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D75" w:rsidRDefault="00255D75" w:rsidP="00255D75">
      <w:pPr>
        <w:pBdr>
          <w:bottom w:val="single" w:sz="12" w:space="1" w:color="auto"/>
        </w:pBdr>
        <w:spacing w:before="100" w:beforeAutospacing="1" w:after="100" w:afterAutospacing="1" w:line="240" w:lineRule="auto"/>
        <w:jc w:val="center"/>
        <w:rPr>
          <w:rFonts w:ascii="ms sans serif" w:eastAsia="Times New Roman" w:hAnsi="ms sans serif" w:cs="Times New Roman"/>
          <w:b/>
          <w:bCs/>
          <w:color w:val="000000"/>
          <w:sz w:val="36"/>
          <w:szCs w:val="36"/>
          <w:lang w:eastAsia="en-NZ"/>
        </w:rPr>
      </w:pPr>
      <w:bookmarkStart w:id="0" w:name="_GoBack"/>
      <w:bookmarkEnd w:id="0"/>
      <w:r w:rsidRPr="00255D75">
        <w:rPr>
          <w:rFonts w:ascii="ms sans serif" w:eastAsia="Times New Roman" w:hAnsi="ms sans serif" w:cs="Times New Roman"/>
          <w:b/>
          <w:bCs/>
          <w:color w:val="000000"/>
          <w:sz w:val="36"/>
          <w:szCs w:val="36"/>
          <w:lang w:eastAsia="en-NZ"/>
        </w:rPr>
        <w:t>PBCA INTERMEDIATE HARDBALL CRICKET</w:t>
      </w:r>
    </w:p>
    <w:p w:rsidR="00B5798E" w:rsidRPr="00B5798E" w:rsidRDefault="005864CC" w:rsidP="00B5798E">
      <w:pPr>
        <w:spacing w:before="100" w:beforeAutospacing="1" w:after="100" w:afterAutospacing="1" w:line="240" w:lineRule="auto"/>
        <w:rPr>
          <w:rFonts w:ascii="ms sans serif" w:eastAsia="Times New Roman" w:hAnsi="ms sans serif" w:cs="Times New Roman"/>
          <w:color w:val="000000"/>
          <w:sz w:val="27"/>
          <w:szCs w:val="27"/>
          <w:lang w:eastAsia="en-NZ"/>
        </w:rPr>
      </w:pP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Pr>
          <w:rFonts w:ascii="ms sans serif" w:eastAsia="Times New Roman" w:hAnsi="ms sans serif" w:cs="Times New Roman"/>
          <w:b/>
          <w:bCs/>
          <w:color w:val="000000"/>
          <w:sz w:val="36"/>
          <w:szCs w:val="36"/>
          <w:lang w:eastAsia="en-NZ"/>
        </w:rPr>
        <w:softHyphen/>
      </w:r>
      <w:r w:rsidR="00B5798E" w:rsidRPr="00B5798E">
        <w:rPr>
          <w:rFonts w:ascii="ms sans serif" w:eastAsia="Times New Roman" w:hAnsi="ms sans serif" w:cs="Times New Roman"/>
          <w:b/>
          <w:bCs/>
          <w:color w:val="000000"/>
          <w:sz w:val="27"/>
          <w:szCs w:val="27"/>
          <w:lang w:eastAsia="en-NZ"/>
        </w:rPr>
        <w:t>OBJECTIVES</w:t>
      </w:r>
      <w:r w:rsidR="00091416">
        <w:rPr>
          <w:rFonts w:ascii="ms sans serif" w:eastAsia="Times New Roman" w:hAnsi="ms sans serif" w:cs="Times New Roman"/>
          <w:b/>
          <w:bCs/>
          <w:color w:val="000000"/>
          <w:sz w:val="27"/>
          <w:szCs w:val="27"/>
          <w:lang w:eastAsia="en-NZ"/>
        </w:rPr>
        <w:t xml:space="preserve"> </w:t>
      </w:r>
    </w:p>
    <w:p w:rsidR="00B5798E" w:rsidRPr="00B5798E" w:rsidRDefault="00B5798E" w:rsidP="006D0044">
      <w:pPr>
        <w:spacing w:after="120" w:line="264" w:lineRule="auto"/>
        <w:rPr>
          <w:rFonts w:ascii="Times New Roman" w:eastAsia="Times New Roman" w:hAnsi="Times New Roman" w:cs="Times New Roman"/>
          <w:sz w:val="24"/>
          <w:szCs w:val="24"/>
          <w:lang w:eastAsia="en-NZ"/>
        </w:rPr>
      </w:pPr>
      <w:r w:rsidRPr="00B5798E">
        <w:rPr>
          <w:rFonts w:ascii="ms sans serif" w:eastAsia="Times New Roman" w:hAnsi="ms sans serif" w:cs="Times New Roman"/>
          <w:color w:val="000000"/>
          <w:sz w:val="27"/>
          <w:szCs w:val="27"/>
          <w:lang w:eastAsia="en-NZ"/>
        </w:rPr>
        <w:t>Participation is t</w:t>
      </w:r>
      <w:r w:rsidR="00255D75">
        <w:rPr>
          <w:rFonts w:ascii="ms sans serif" w:eastAsia="Times New Roman" w:hAnsi="ms sans serif" w:cs="Times New Roman"/>
          <w:color w:val="000000"/>
          <w:sz w:val="27"/>
          <w:szCs w:val="27"/>
          <w:lang w:eastAsia="en-NZ"/>
        </w:rPr>
        <w:t>he aim of Intermediate Cricket</w:t>
      </w:r>
      <w:r w:rsidRPr="00B5798E">
        <w:rPr>
          <w:rFonts w:ascii="ms sans serif" w:eastAsia="Times New Roman" w:hAnsi="ms sans serif" w:cs="Times New Roman"/>
          <w:color w:val="000000"/>
          <w:sz w:val="27"/>
          <w:szCs w:val="27"/>
          <w:lang w:eastAsia="en-NZ"/>
        </w:rPr>
        <w:t xml:space="preserve"> to give each player the o</w:t>
      </w:r>
      <w:r>
        <w:rPr>
          <w:rFonts w:ascii="ms sans serif" w:eastAsia="Times New Roman" w:hAnsi="ms sans serif" w:cs="Times New Roman"/>
          <w:color w:val="000000"/>
          <w:sz w:val="27"/>
          <w:szCs w:val="27"/>
          <w:lang w:eastAsia="en-NZ"/>
        </w:rPr>
        <w:t>pportunity to both bat and bowl to grow their cricket experience</w:t>
      </w:r>
      <w:r w:rsidR="00091416">
        <w:rPr>
          <w:rFonts w:ascii="ms sans serif" w:eastAsia="Times New Roman" w:hAnsi="ms sans serif" w:cs="Times New Roman"/>
          <w:color w:val="000000"/>
          <w:sz w:val="27"/>
          <w:szCs w:val="27"/>
          <w:lang w:eastAsia="en-NZ"/>
        </w:rPr>
        <w:t xml:space="preserve"> and skills.</w:t>
      </w:r>
    </w:p>
    <w:p w:rsidR="006D0044" w:rsidRDefault="00B5798E" w:rsidP="006D0044">
      <w:pPr>
        <w:spacing w:before="100" w:beforeAutospacing="1" w:after="120" w:line="264" w:lineRule="auto"/>
        <w:rPr>
          <w:rFonts w:ascii="ms sans serif" w:eastAsia="Times New Roman" w:hAnsi="ms sans serif" w:cs="Times New Roman"/>
          <w:color w:val="000000"/>
          <w:sz w:val="27"/>
          <w:szCs w:val="27"/>
          <w:lang w:eastAsia="en-NZ"/>
        </w:rPr>
      </w:pPr>
      <w:r w:rsidRPr="00B5798E">
        <w:rPr>
          <w:rFonts w:ascii="ms sans serif" w:eastAsia="Times New Roman" w:hAnsi="ms sans serif" w:cs="Times New Roman"/>
          <w:color w:val="000000"/>
          <w:sz w:val="27"/>
          <w:szCs w:val="27"/>
          <w:lang w:eastAsia="en-NZ"/>
        </w:rPr>
        <w:t xml:space="preserve">TEAM                                    -               </w:t>
      </w:r>
      <w:r w:rsidR="006D0044">
        <w:rPr>
          <w:rFonts w:ascii="ms sans serif" w:eastAsia="Times New Roman" w:hAnsi="ms sans serif" w:cs="Times New Roman"/>
          <w:color w:val="000000"/>
          <w:sz w:val="27"/>
          <w:szCs w:val="27"/>
          <w:lang w:eastAsia="en-NZ"/>
        </w:rPr>
        <w:tab/>
      </w:r>
      <w:r w:rsidRPr="00B5798E">
        <w:rPr>
          <w:rFonts w:ascii="ms sans serif" w:eastAsia="Times New Roman" w:hAnsi="ms sans serif" w:cs="Times New Roman"/>
          <w:color w:val="000000"/>
          <w:sz w:val="27"/>
          <w:szCs w:val="27"/>
          <w:lang w:eastAsia="en-NZ"/>
        </w:rPr>
        <w:t>9 - players per team</w:t>
      </w:r>
    </w:p>
    <w:p w:rsidR="00B5798E" w:rsidRPr="00B5798E" w:rsidRDefault="00B5798E" w:rsidP="006D0044">
      <w:pPr>
        <w:spacing w:before="100" w:beforeAutospacing="1" w:after="120" w:line="264" w:lineRule="auto"/>
        <w:rPr>
          <w:rFonts w:ascii="ms sans serif" w:eastAsia="Times New Roman" w:hAnsi="ms sans serif" w:cs="Times New Roman"/>
          <w:color w:val="000000"/>
          <w:sz w:val="27"/>
          <w:szCs w:val="27"/>
          <w:lang w:eastAsia="en-NZ"/>
        </w:rPr>
      </w:pPr>
      <w:r w:rsidRPr="00B5798E">
        <w:rPr>
          <w:rFonts w:ascii="ms sans serif" w:eastAsia="Times New Roman" w:hAnsi="ms sans serif" w:cs="Times New Roman"/>
          <w:color w:val="000000"/>
          <w:sz w:val="27"/>
          <w:szCs w:val="27"/>
          <w:lang w:eastAsia="en-NZ"/>
        </w:rPr>
        <w:t xml:space="preserve">PITCH                                   -               </w:t>
      </w:r>
      <w:r w:rsidR="006D0044">
        <w:rPr>
          <w:rFonts w:ascii="ms sans serif" w:eastAsia="Times New Roman" w:hAnsi="ms sans serif" w:cs="Times New Roman"/>
          <w:color w:val="000000"/>
          <w:sz w:val="27"/>
          <w:szCs w:val="27"/>
          <w:lang w:eastAsia="en-NZ"/>
        </w:rPr>
        <w:tab/>
      </w:r>
      <w:r w:rsidRPr="00B5798E">
        <w:rPr>
          <w:rFonts w:ascii="ms sans serif" w:eastAsia="Times New Roman" w:hAnsi="ms sans serif" w:cs="Times New Roman"/>
          <w:color w:val="000000"/>
          <w:sz w:val="27"/>
          <w:szCs w:val="27"/>
          <w:lang w:eastAsia="en-NZ"/>
        </w:rPr>
        <w:t>Length size</w:t>
      </w:r>
      <w:r>
        <w:rPr>
          <w:rFonts w:ascii="ms sans serif" w:eastAsia="Times New Roman" w:hAnsi="ms sans serif" w:cs="Times New Roman"/>
          <w:color w:val="000000"/>
          <w:sz w:val="27"/>
          <w:szCs w:val="27"/>
          <w:lang w:eastAsia="en-NZ"/>
        </w:rPr>
        <w:t xml:space="preserve"> 18m </w:t>
      </w:r>
    </w:p>
    <w:p w:rsidR="00B5798E" w:rsidRPr="00B5798E" w:rsidRDefault="00B5798E" w:rsidP="006D0044">
      <w:pPr>
        <w:spacing w:before="100" w:beforeAutospacing="1" w:after="120" w:line="264" w:lineRule="auto"/>
        <w:rPr>
          <w:rFonts w:ascii="ms sans serif" w:eastAsia="Times New Roman" w:hAnsi="ms sans serif" w:cs="Times New Roman"/>
          <w:color w:val="000000"/>
          <w:sz w:val="27"/>
          <w:szCs w:val="27"/>
          <w:lang w:eastAsia="en-NZ"/>
        </w:rPr>
      </w:pPr>
      <w:r w:rsidRPr="00B5798E">
        <w:rPr>
          <w:rFonts w:ascii="ms sans serif" w:eastAsia="Times New Roman" w:hAnsi="ms sans serif" w:cs="Times New Roman"/>
          <w:color w:val="000000"/>
          <w:sz w:val="27"/>
          <w:szCs w:val="27"/>
          <w:lang w:eastAsia="en-NZ"/>
        </w:rPr>
        <w:t>BALL                   </w:t>
      </w:r>
      <w:r w:rsidR="006D0044">
        <w:rPr>
          <w:rFonts w:ascii="ms sans serif" w:eastAsia="Times New Roman" w:hAnsi="ms sans serif" w:cs="Times New Roman"/>
          <w:color w:val="000000"/>
          <w:sz w:val="27"/>
          <w:szCs w:val="27"/>
          <w:lang w:eastAsia="en-NZ"/>
        </w:rPr>
        <w:t>                  -        </w:t>
      </w:r>
      <w:r w:rsidR="006D0044">
        <w:rPr>
          <w:rFonts w:ascii="ms sans serif" w:eastAsia="Times New Roman" w:hAnsi="ms sans serif" w:cs="Times New Roman"/>
          <w:color w:val="000000"/>
          <w:sz w:val="27"/>
          <w:szCs w:val="27"/>
          <w:lang w:eastAsia="en-NZ"/>
        </w:rPr>
        <w:tab/>
        <w:t>H</w:t>
      </w:r>
      <w:r w:rsidRPr="00B5798E">
        <w:rPr>
          <w:rFonts w:ascii="ms sans serif" w:eastAsia="Times New Roman" w:hAnsi="ms sans serif" w:cs="Times New Roman"/>
          <w:color w:val="000000"/>
          <w:sz w:val="27"/>
          <w:szCs w:val="27"/>
          <w:lang w:eastAsia="en-NZ"/>
        </w:rPr>
        <w:t xml:space="preserve">ard Cricket Ball 142gm - PBCA supply </w:t>
      </w:r>
    </w:p>
    <w:p w:rsidR="00B5798E" w:rsidRPr="00B5798E" w:rsidRDefault="00B5798E" w:rsidP="006D0044">
      <w:pPr>
        <w:spacing w:before="100" w:beforeAutospacing="1" w:after="120" w:line="264" w:lineRule="auto"/>
        <w:rPr>
          <w:rFonts w:ascii="ms sans serif" w:eastAsia="Times New Roman" w:hAnsi="ms sans serif" w:cs="Times New Roman"/>
          <w:color w:val="000000"/>
          <w:sz w:val="27"/>
          <w:szCs w:val="27"/>
          <w:lang w:eastAsia="en-NZ"/>
        </w:rPr>
      </w:pPr>
      <w:r w:rsidRPr="00B5798E">
        <w:rPr>
          <w:rFonts w:ascii="ms sans serif" w:eastAsia="Times New Roman" w:hAnsi="ms sans serif" w:cs="Times New Roman"/>
          <w:color w:val="000000"/>
          <w:sz w:val="27"/>
          <w:szCs w:val="27"/>
          <w:lang w:eastAsia="en-NZ"/>
        </w:rPr>
        <w:t>SCORE SHEETS                 -       </w:t>
      </w:r>
      <w:r w:rsidR="00255D75">
        <w:rPr>
          <w:rFonts w:ascii="ms sans serif" w:eastAsia="Times New Roman" w:hAnsi="ms sans serif" w:cs="Times New Roman"/>
          <w:color w:val="000000"/>
          <w:sz w:val="27"/>
          <w:szCs w:val="27"/>
          <w:lang w:eastAsia="en-NZ"/>
        </w:rPr>
        <w:t xml:space="preserve">        </w:t>
      </w:r>
      <w:r w:rsidR="006D0044">
        <w:rPr>
          <w:rFonts w:ascii="ms sans serif" w:eastAsia="Times New Roman" w:hAnsi="ms sans serif" w:cs="Times New Roman"/>
          <w:color w:val="000000"/>
          <w:sz w:val="27"/>
          <w:szCs w:val="27"/>
          <w:lang w:eastAsia="en-NZ"/>
        </w:rPr>
        <w:tab/>
      </w:r>
      <w:r w:rsidR="00255D75">
        <w:rPr>
          <w:rFonts w:ascii="ms sans serif" w:eastAsia="Times New Roman" w:hAnsi="ms sans serif" w:cs="Times New Roman"/>
          <w:color w:val="000000"/>
          <w:sz w:val="27"/>
          <w:szCs w:val="27"/>
          <w:lang w:eastAsia="en-NZ"/>
        </w:rPr>
        <w:t>Will be supplied</w:t>
      </w:r>
      <w:r w:rsidR="006D0044">
        <w:rPr>
          <w:rFonts w:ascii="ms sans serif" w:eastAsia="Times New Roman" w:hAnsi="ms sans serif" w:cs="Times New Roman"/>
          <w:color w:val="000000"/>
          <w:sz w:val="27"/>
          <w:szCs w:val="27"/>
          <w:lang w:eastAsia="en-NZ"/>
        </w:rPr>
        <w:t xml:space="preserve"> with gear</w:t>
      </w:r>
    </w:p>
    <w:p w:rsidR="00B5798E" w:rsidRPr="00255D75" w:rsidRDefault="00B5798E" w:rsidP="00255D75">
      <w:pPr>
        <w:spacing w:before="100" w:beforeAutospacing="1" w:after="100" w:afterAutospacing="1" w:line="240" w:lineRule="auto"/>
        <w:rPr>
          <w:rFonts w:ascii="ms sans serif" w:eastAsia="Times New Roman" w:hAnsi="ms sans serif" w:cs="Times New Roman"/>
          <w:color w:val="000000"/>
          <w:sz w:val="27"/>
          <w:szCs w:val="27"/>
          <w:lang w:eastAsia="en-NZ"/>
        </w:rPr>
      </w:pP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 xml:space="preserve">Teams shall consist of </w:t>
      </w:r>
      <w:r w:rsidR="006D0044">
        <w:rPr>
          <w:rFonts w:ascii="ms sans serif" w:eastAsia="Times New Roman" w:hAnsi="ms sans serif" w:cs="Times New Roman"/>
          <w:b/>
          <w:color w:val="000000"/>
          <w:sz w:val="24"/>
          <w:szCs w:val="24"/>
          <w:lang w:eastAsia="en-NZ"/>
        </w:rPr>
        <w:t>maximum</w:t>
      </w:r>
      <w:r w:rsidR="00255D75" w:rsidRPr="006D0044">
        <w:rPr>
          <w:rFonts w:ascii="ms sans serif" w:eastAsia="Times New Roman" w:hAnsi="ms sans serif" w:cs="Times New Roman"/>
          <w:color w:val="000000"/>
          <w:sz w:val="24"/>
          <w:szCs w:val="24"/>
          <w:lang w:eastAsia="en-NZ"/>
        </w:rPr>
        <w:t xml:space="preserve"> </w:t>
      </w:r>
      <w:r w:rsidRPr="006D0044">
        <w:rPr>
          <w:rFonts w:ascii="ms sans serif" w:eastAsia="Times New Roman" w:hAnsi="ms sans serif" w:cs="Times New Roman"/>
          <w:b/>
          <w:color w:val="000000"/>
          <w:sz w:val="24"/>
          <w:szCs w:val="24"/>
          <w:lang w:eastAsia="en-NZ"/>
        </w:rPr>
        <w:t>9 players</w:t>
      </w:r>
      <w:r w:rsidR="005864CC" w:rsidRPr="006D0044">
        <w:rPr>
          <w:rFonts w:ascii="ms sans serif" w:eastAsia="Times New Roman" w:hAnsi="ms sans serif" w:cs="Times New Roman"/>
          <w:color w:val="000000"/>
          <w:sz w:val="24"/>
          <w:szCs w:val="24"/>
          <w:lang w:eastAsia="en-NZ"/>
        </w:rPr>
        <w:t xml:space="preserve"> on the field at a</w:t>
      </w:r>
      <w:r w:rsidR="006D0044">
        <w:rPr>
          <w:rFonts w:ascii="ms sans serif" w:eastAsia="Times New Roman" w:hAnsi="ms sans serif" w:cs="Times New Roman"/>
          <w:color w:val="000000"/>
          <w:sz w:val="24"/>
          <w:szCs w:val="24"/>
          <w:lang w:eastAsia="en-NZ"/>
        </w:rPr>
        <w:t xml:space="preserve"> </w:t>
      </w:r>
      <w:r w:rsidRPr="006D0044">
        <w:rPr>
          <w:rFonts w:ascii="ms sans serif" w:eastAsia="Times New Roman" w:hAnsi="ms sans serif" w:cs="Times New Roman"/>
          <w:color w:val="000000"/>
          <w:sz w:val="24"/>
          <w:szCs w:val="24"/>
          <w:lang w:eastAsia="en-NZ"/>
        </w:rPr>
        <w:t>time</w:t>
      </w:r>
      <w:r w:rsidR="005864CC" w:rsidRPr="006D0044">
        <w:rPr>
          <w:rFonts w:ascii="ms sans serif" w:eastAsia="Times New Roman" w:hAnsi="ms sans serif" w:cs="Times New Roman"/>
          <w:color w:val="000000"/>
          <w:sz w:val="24"/>
          <w:szCs w:val="24"/>
          <w:lang w:eastAsia="en-NZ"/>
        </w:rPr>
        <w:t>.</w:t>
      </w:r>
      <w:r w:rsidRPr="006D0044">
        <w:rPr>
          <w:rFonts w:ascii="ms sans serif" w:eastAsia="Times New Roman" w:hAnsi="ms sans serif" w:cs="Times New Roman"/>
          <w:color w:val="000000"/>
          <w:sz w:val="24"/>
          <w:szCs w:val="24"/>
          <w:lang w:eastAsia="en-NZ"/>
        </w:rPr>
        <w:t xml:space="preserve"> </w:t>
      </w:r>
    </w:p>
    <w:p w:rsidR="00B5798E" w:rsidRPr="006D0044" w:rsidRDefault="00D85F53"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 xml:space="preserve">Games to comprise of </w:t>
      </w:r>
      <w:r w:rsidR="006D0044">
        <w:rPr>
          <w:rFonts w:ascii="ms sans serif" w:eastAsia="Times New Roman" w:hAnsi="ms sans serif" w:cs="Times New Roman"/>
          <w:b/>
          <w:color w:val="000000"/>
          <w:sz w:val="24"/>
          <w:szCs w:val="24"/>
          <w:lang w:eastAsia="en-NZ"/>
        </w:rPr>
        <w:t xml:space="preserve">maximum </w:t>
      </w:r>
      <w:r w:rsidRPr="006D0044">
        <w:rPr>
          <w:rFonts w:ascii="ms sans serif" w:eastAsia="Times New Roman" w:hAnsi="ms sans serif" w:cs="Times New Roman"/>
          <w:b/>
          <w:color w:val="000000"/>
          <w:sz w:val="24"/>
          <w:szCs w:val="24"/>
          <w:lang w:eastAsia="en-NZ"/>
        </w:rPr>
        <w:t>25</w:t>
      </w:r>
      <w:r w:rsidR="00B5798E" w:rsidRPr="006D0044">
        <w:rPr>
          <w:rFonts w:ascii="ms sans serif" w:eastAsia="Times New Roman" w:hAnsi="ms sans serif" w:cs="Times New Roman"/>
          <w:b/>
          <w:color w:val="000000"/>
          <w:sz w:val="24"/>
          <w:szCs w:val="24"/>
          <w:lang w:eastAsia="en-NZ"/>
        </w:rPr>
        <w:t xml:space="preserve"> overs</w:t>
      </w:r>
      <w:r w:rsidR="00B5798E" w:rsidRPr="006D0044">
        <w:rPr>
          <w:rFonts w:ascii="ms sans serif" w:eastAsia="Times New Roman" w:hAnsi="ms sans serif" w:cs="Times New Roman"/>
          <w:color w:val="000000"/>
          <w:sz w:val="24"/>
          <w:szCs w:val="24"/>
          <w:lang w:eastAsia="en-NZ"/>
        </w:rPr>
        <w:t xml:space="preserve">.  All players must bowl a minimum of 2 overs max 3 each; no player to bowl their third over until each </w:t>
      </w:r>
      <w:r w:rsidR="00255D75" w:rsidRPr="006D0044">
        <w:rPr>
          <w:rFonts w:ascii="ms sans serif" w:eastAsia="Times New Roman" w:hAnsi="ms sans serif" w:cs="Times New Roman"/>
          <w:color w:val="000000"/>
          <w:sz w:val="24"/>
          <w:szCs w:val="24"/>
          <w:lang w:eastAsia="en-NZ"/>
        </w:rPr>
        <w:t>player</w:t>
      </w:r>
      <w:r w:rsidR="00B5798E" w:rsidRPr="006D0044">
        <w:rPr>
          <w:rFonts w:ascii="ms sans serif" w:eastAsia="Times New Roman" w:hAnsi="ms sans serif" w:cs="Times New Roman"/>
          <w:color w:val="000000"/>
          <w:sz w:val="24"/>
          <w:szCs w:val="24"/>
          <w:lang w:eastAsia="en-NZ"/>
        </w:rPr>
        <w:t xml:space="preserve"> has bowled their second. </w:t>
      </w:r>
    </w:p>
    <w:p w:rsidR="00B5798E" w:rsidRPr="006D0044" w:rsidRDefault="00D85F53"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An over shall</w:t>
      </w:r>
      <w:r w:rsidR="00255D75" w:rsidRPr="006D0044">
        <w:rPr>
          <w:rFonts w:ascii="ms sans serif" w:eastAsia="Times New Roman" w:hAnsi="ms sans serif" w:cs="Times New Roman"/>
          <w:color w:val="000000"/>
          <w:sz w:val="24"/>
          <w:szCs w:val="24"/>
          <w:lang w:eastAsia="en-NZ"/>
        </w:rPr>
        <w:t xml:space="preserve"> be</w:t>
      </w:r>
      <w:r w:rsidRPr="006D0044">
        <w:rPr>
          <w:rFonts w:ascii="ms sans serif" w:eastAsia="Times New Roman" w:hAnsi="ms sans serif" w:cs="Times New Roman"/>
          <w:color w:val="000000"/>
          <w:sz w:val="24"/>
          <w:szCs w:val="24"/>
          <w:lang w:eastAsia="en-NZ"/>
        </w:rPr>
        <w:t xml:space="preserve"> </w:t>
      </w:r>
      <w:r w:rsidRPr="006D0044">
        <w:rPr>
          <w:rFonts w:ascii="ms sans serif" w:eastAsia="Times New Roman" w:hAnsi="ms sans serif" w:cs="Times New Roman"/>
          <w:b/>
          <w:color w:val="000000"/>
          <w:sz w:val="24"/>
          <w:szCs w:val="24"/>
          <w:lang w:eastAsia="en-NZ"/>
        </w:rPr>
        <w:t xml:space="preserve">7 </w:t>
      </w:r>
      <w:r w:rsidR="00255D75" w:rsidRPr="006D0044">
        <w:rPr>
          <w:rFonts w:ascii="ms sans serif" w:eastAsia="Times New Roman" w:hAnsi="ms sans serif" w:cs="Times New Roman"/>
          <w:b/>
          <w:color w:val="000000"/>
          <w:sz w:val="24"/>
          <w:szCs w:val="24"/>
          <w:lang w:eastAsia="en-NZ"/>
        </w:rPr>
        <w:t>ball max</w:t>
      </w:r>
      <w:r w:rsidR="00B5798E" w:rsidRPr="006D0044">
        <w:rPr>
          <w:rFonts w:ascii="ms sans serif" w:eastAsia="Times New Roman" w:hAnsi="ms sans serif" w:cs="Times New Roman"/>
          <w:color w:val="000000"/>
          <w:sz w:val="24"/>
          <w:szCs w:val="24"/>
          <w:lang w:eastAsia="en-NZ"/>
        </w:rPr>
        <w:t xml:space="preserve"> regardless of wides and no balls.  </w:t>
      </w:r>
      <w:r w:rsidR="00B5798E" w:rsidRPr="006D0044">
        <w:rPr>
          <w:rFonts w:ascii="ms sans serif" w:eastAsia="Times New Roman" w:hAnsi="ms sans serif" w:cs="Times New Roman"/>
          <w:b/>
          <w:bCs/>
          <w:color w:val="000000"/>
          <w:sz w:val="24"/>
          <w:szCs w:val="24"/>
          <w:lang w:eastAsia="en-NZ"/>
        </w:rPr>
        <w:t>Bowler</w:t>
      </w:r>
      <w:r w:rsidR="004A2F6A" w:rsidRPr="006D0044">
        <w:rPr>
          <w:rFonts w:ascii="ms sans serif" w:eastAsia="Times New Roman" w:hAnsi="ms sans serif" w:cs="Times New Roman"/>
          <w:b/>
          <w:bCs/>
          <w:color w:val="000000"/>
          <w:sz w:val="24"/>
          <w:szCs w:val="24"/>
          <w:lang w:eastAsia="en-NZ"/>
        </w:rPr>
        <w:t xml:space="preserve">s </w:t>
      </w:r>
      <w:r w:rsidR="00B5798E" w:rsidRPr="006D0044">
        <w:rPr>
          <w:rFonts w:ascii="ms sans serif" w:eastAsia="Times New Roman" w:hAnsi="ms sans serif" w:cs="Times New Roman"/>
          <w:b/>
          <w:bCs/>
          <w:color w:val="000000"/>
          <w:sz w:val="24"/>
          <w:szCs w:val="24"/>
          <w:lang w:eastAsia="en-NZ"/>
        </w:rPr>
        <w:t>will bowl from one end only</w:t>
      </w:r>
      <w:r w:rsidR="004A2F6A" w:rsidRPr="006D0044">
        <w:rPr>
          <w:rFonts w:ascii="ms sans serif" w:eastAsia="Times New Roman" w:hAnsi="ms sans serif" w:cs="Times New Roman"/>
          <w:b/>
          <w:color w:val="000000"/>
          <w:sz w:val="24"/>
          <w:szCs w:val="24"/>
          <w:lang w:eastAsia="en-NZ"/>
        </w:rPr>
        <w:t xml:space="preserve"> in 5 over blocks.</w:t>
      </w:r>
      <w:r w:rsidR="004A2F6A" w:rsidRPr="006D0044">
        <w:rPr>
          <w:rFonts w:ascii="ms sans serif" w:eastAsia="Times New Roman" w:hAnsi="ms sans serif" w:cs="Times New Roman"/>
          <w:color w:val="000000"/>
          <w:sz w:val="24"/>
          <w:szCs w:val="24"/>
          <w:lang w:eastAsia="en-NZ"/>
        </w:rPr>
        <w:t xml:space="preserve"> </w:t>
      </w:r>
    </w:p>
    <w:p w:rsidR="00610E2F" w:rsidRPr="006D0044" w:rsidRDefault="00610E2F"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 xml:space="preserve">Batters must retire after facing </w:t>
      </w:r>
      <w:r w:rsidR="00091416" w:rsidRPr="006D0044">
        <w:rPr>
          <w:rFonts w:ascii="ms sans serif" w:eastAsia="Times New Roman" w:hAnsi="ms sans serif" w:cs="Times New Roman"/>
          <w:b/>
          <w:color w:val="000000"/>
          <w:sz w:val="24"/>
          <w:szCs w:val="24"/>
          <w:lang w:eastAsia="en-NZ"/>
        </w:rPr>
        <w:t>25 balls</w:t>
      </w:r>
      <w:r w:rsidR="005864CC" w:rsidRPr="006D0044">
        <w:rPr>
          <w:rFonts w:ascii="ms sans serif" w:eastAsia="Times New Roman" w:hAnsi="ms sans serif" w:cs="Times New Roman"/>
          <w:b/>
          <w:color w:val="000000"/>
          <w:sz w:val="24"/>
          <w:szCs w:val="24"/>
          <w:lang w:eastAsia="en-NZ"/>
        </w:rPr>
        <w:t>.</w:t>
      </w:r>
    </w:p>
    <w:p w:rsidR="00B5798E" w:rsidRPr="006D0044" w:rsidRDefault="00255D75"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b/>
          <w:color w:val="000000"/>
          <w:sz w:val="24"/>
          <w:szCs w:val="24"/>
          <w:lang w:eastAsia="en-NZ"/>
        </w:rPr>
        <w:t>Wides</w:t>
      </w:r>
      <w:r w:rsidRPr="006D0044">
        <w:rPr>
          <w:rFonts w:ascii="ms sans serif" w:eastAsia="Times New Roman" w:hAnsi="ms sans serif" w:cs="Times New Roman"/>
          <w:color w:val="000000"/>
          <w:sz w:val="24"/>
          <w:szCs w:val="24"/>
          <w:lang w:eastAsia="en-NZ"/>
        </w:rPr>
        <w:t xml:space="preserve"> and </w:t>
      </w:r>
      <w:r w:rsidR="00A628C0" w:rsidRPr="006D0044">
        <w:rPr>
          <w:rFonts w:ascii="ms sans serif" w:eastAsia="Times New Roman" w:hAnsi="ms sans serif" w:cs="Times New Roman"/>
          <w:b/>
          <w:color w:val="000000"/>
          <w:sz w:val="24"/>
          <w:szCs w:val="24"/>
          <w:lang w:eastAsia="en-NZ"/>
        </w:rPr>
        <w:t>No</w:t>
      </w:r>
      <w:r w:rsidRPr="006D0044">
        <w:rPr>
          <w:rFonts w:ascii="ms sans serif" w:eastAsia="Times New Roman" w:hAnsi="ms sans serif" w:cs="Times New Roman"/>
          <w:b/>
          <w:color w:val="000000"/>
          <w:sz w:val="24"/>
          <w:szCs w:val="24"/>
          <w:lang w:eastAsia="en-NZ"/>
        </w:rPr>
        <w:t xml:space="preserve"> Balls</w:t>
      </w:r>
      <w:r w:rsidRPr="006D0044">
        <w:rPr>
          <w:rFonts w:ascii="ms sans serif" w:eastAsia="Times New Roman" w:hAnsi="ms sans serif" w:cs="Times New Roman"/>
          <w:color w:val="000000"/>
          <w:sz w:val="24"/>
          <w:szCs w:val="24"/>
          <w:lang w:eastAsia="en-NZ"/>
        </w:rPr>
        <w:t xml:space="preserve"> scored as </w:t>
      </w:r>
      <w:r w:rsidRPr="006D0044">
        <w:rPr>
          <w:rFonts w:ascii="ms sans serif" w:eastAsia="Times New Roman" w:hAnsi="ms sans serif" w:cs="Times New Roman"/>
          <w:b/>
          <w:color w:val="000000"/>
          <w:sz w:val="24"/>
          <w:szCs w:val="24"/>
          <w:lang w:eastAsia="en-NZ"/>
        </w:rPr>
        <w:t>2</w:t>
      </w:r>
      <w:r w:rsidR="00B5798E" w:rsidRPr="006D0044">
        <w:rPr>
          <w:rFonts w:ascii="ms sans serif" w:eastAsia="Times New Roman" w:hAnsi="ms sans serif" w:cs="Times New Roman"/>
          <w:b/>
          <w:color w:val="000000"/>
          <w:sz w:val="24"/>
          <w:szCs w:val="24"/>
          <w:lang w:eastAsia="en-NZ"/>
        </w:rPr>
        <w:t xml:space="preserve"> Runs</w:t>
      </w:r>
      <w:r w:rsidR="00B5798E" w:rsidRPr="006D0044">
        <w:rPr>
          <w:rFonts w:ascii="ms sans serif" w:eastAsia="Times New Roman" w:hAnsi="ms sans serif" w:cs="Times New Roman"/>
          <w:color w:val="000000"/>
          <w:sz w:val="24"/>
          <w:szCs w:val="24"/>
          <w:lang w:eastAsia="en-NZ"/>
        </w:rPr>
        <w:t xml:space="preserve"> – Free Hit for “all not balls </w:t>
      </w:r>
      <w:proofErr w:type="gramStart"/>
      <w:r w:rsidR="00B5798E" w:rsidRPr="006D0044">
        <w:rPr>
          <w:rFonts w:ascii="ms sans serif" w:eastAsia="Times New Roman" w:hAnsi="ms sans serif" w:cs="Times New Roman"/>
          <w:color w:val="000000"/>
          <w:sz w:val="24"/>
          <w:szCs w:val="24"/>
          <w:lang w:eastAsia="en-NZ"/>
        </w:rPr>
        <w:t>“ </w:t>
      </w:r>
      <w:r w:rsidR="00D85F53" w:rsidRPr="006D0044">
        <w:rPr>
          <w:rFonts w:ascii="ms sans serif" w:eastAsia="Times New Roman" w:hAnsi="ms sans serif" w:cs="Times New Roman"/>
          <w:color w:val="000000"/>
          <w:sz w:val="24"/>
          <w:szCs w:val="24"/>
          <w:lang w:eastAsia="en-NZ"/>
        </w:rPr>
        <w:t>If</w:t>
      </w:r>
      <w:proofErr w:type="gramEnd"/>
      <w:r w:rsidR="00D85F53" w:rsidRPr="006D0044">
        <w:rPr>
          <w:rFonts w:ascii="ms sans serif" w:eastAsia="Times New Roman" w:hAnsi="ms sans serif" w:cs="Times New Roman"/>
          <w:color w:val="000000"/>
          <w:sz w:val="24"/>
          <w:szCs w:val="24"/>
          <w:lang w:eastAsia="en-NZ"/>
        </w:rPr>
        <w:t xml:space="preserve"> there is a </w:t>
      </w:r>
      <w:r w:rsidRPr="006D0044">
        <w:rPr>
          <w:rFonts w:ascii="ms sans serif" w:eastAsia="Times New Roman" w:hAnsi="ms sans serif" w:cs="Times New Roman"/>
          <w:color w:val="000000"/>
          <w:sz w:val="24"/>
          <w:szCs w:val="24"/>
          <w:lang w:eastAsia="en-NZ"/>
        </w:rPr>
        <w:t>“</w:t>
      </w:r>
      <w:r w:rsidR="00D85F53" w:rsidRPr="006D0044">
        <w:rPr>
          <w:rFonts w:ascii="ms sans serif" w:eastAsia="Times New Roman" w:hAnsi="ms sans serif" w:cs="Times New Roman"/>
          <w:color w:val="000000"/>
          <w:sz w:val="24"/>
          <w:szCs w:val="24"/>
          <w:lang w:eastAsia="en-NZ"/>
        </w:rPr>
        <w:t>no ball</w:t>
      </w:r>
      <w:r w:rsidRPr="006D0044">
        <w:rPr>
          <w:rFonts w:ascii="ms sans serif" w:eastAsia="Times New Roman" w:hAnsi="ms sans serif" w:cs="Times New Roman"/>
          <w:color w:val="000000"/>
          <w:sz w:val="24"/>
          <w:szCs w:val="24"/>
          <w:lang w:eastAsia="en-NZ"/>
        </w:rPr>
        <w:t>”</w:t>
      </w:r>
      <w:r w:rsidR="00D85F53" w:rsidRPr="006D0044">
        <w:rPr>
          <w:rFonts w:ascii="ms sans serif" w:eastAsia="Times New Roman" w:hAnsi="ms sans serif" w:cs="Times New Roman"/>
          <w:color w:val="000000"/>
          <w:sz w:val="24"/>
          <w:szCs w:val="24"/>
          <w:lang w:eastAsia="en-NZ"/>
        </w:rPr>
        <w:t xml:space="preserve"> off the 7</w:t>
      </w:r>
      <w:r w:rsidR="00D85F53" w:rsidRPr="006D0044">
        <w:rPr>
          <w:rFonts w:ascii="ms sans serif" w:eastAsia="Times New Roman" w:hAnsi="ms sans serif" w:cs="Times New Roman"/>
          <w:color w:val="000000"/>
          <w:sz w:val="24"/>
          <w:szCs w:val="24"/>
          <w:vertAlign w:val="superscript"/>
          <w:lang w:eastAsia="en-NZ"/>
        </w:rPr>
        <w:t>th</w:t>
      </w:r>
      <w:r w:rsidR="00D85F53" w:rsidRPr="006D0044">
        <w:rPr>
          <w:rFonts w:ascii="ms sans serif" w:eastAsia="Times New Roman" w:hAnsi="ms sans serif" w:cs="Times New Roman"/>
          <w:color w:val="000000"/>
          <w:sz w:val="24"/>
          <w:szCs w:val="24"/>
          <w:lang w:eastAsia="en-NZ"/>
        </w:rPr>
        <w:t xml:space="preserve"> ball </w:t>
      </w:r>
      <w:r w:rsidR="004A2F6A" w:rsidRPr="006D0044">
        <w:rPr>
          <w:rFonts w:ascii="ms sans serif" w:eastAsia="Times New Roman" w:hAnsi="ms sans serif" w:cs="Times New Roman"/>
          <w:color w:val="000000"/>
          <w:sz w:val="24"/>
          <w:szCs w:val="24"/>
          <w:lang w:eastAsia="en-NZ"/>
        </w:rPr>
        <w:t xml:space="preserve">the </w:t>
      </w:r>
      <w:r w:rsidR="00D85F53" w:rsidRPr="006D0044">
        <w:rPr>
          <w:rFonts w:ascii="ms sans serif" w:eastAsia="Times New Roman" w:hAnsi="ms sans serif" w:cs="Times New Roman"/>
          <w:color w:val="000000"/>
          <w:sz w:val="24"/>
          <w:szCs w:val="24"/>
          <w:lang w:eastAsia="en-NZ"/>
        </w:rPr>
        <w:t>8</w:t>
      </w:r>
      <w:r w:rsidR="00D85F53" w:rsidRPr="006D0044">
        <w:rPr>
          <w:rFonts w:ascii="ms sans serif" w:eastAsia="Times New Roman" w:hAnsi="ms sans serif" w:cs="Times New Roman"/>
          <w:color w:val="000000"/>
          <w:sz w:val="24"/>
          <w:szCs w:val="24"/>
          <w:vertAlign w:val="superscript"/>
          <w:lang w:eastAsia="en-NZ"/>
        </w:rPr>
        <w:t>th</w:t>
      </w:r>
      <w:r w:rsidR="00D85F53" w:rsidRPr="006D0044">
        <w:rPr>
          <w:rFonts w:ascii="ms sans serif" w:eastAsia="Times New Roman" w:hAnsi="ms sans serif" w:cs="Times New Roman"/>
          <w:color w:val="000000"/>
          <w:sz w:val="24"/>
          <w:szCs w:val="24"/>
          <w:lang w:eastAsia="en-NZ"/>
        </w:rPr>
        <w:t xml:space="preserve"> ball must be bowled. Last over</w:t>
      </w:r>
      <w:r w:rsidRPr="006D0044">
        <w:rPr>
          <w:rFonts w:ascii="ms sans serif" w:eastAsia="Times New Roman" w:hAnsi="ms sans serif" w:cs="Times New Roman"/>
          <w:color w:val="000000"/>
          <w:sz w:val="24"/>
          <w:szCs w:val="24"/>
          <w:lang w:eastAsia="en-NZ"/>
        </w:rPr>
        <w:t xml:space="preserve"> must be 6 legitimate deliveries.</w:t>
      </w:r>
    </w:p>
    <w:p w:rsidR="00B5798E" w:rsidRPr="006D0044" w:rsidRDefault="004A2F6A"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 xml:space="preserve">No </w:t>
      </w:r>
      <w:r w:rsidR="00D85F53" w:rsidRPr="006D0044">
        <w:rPr>
          <w:rFonts w:ascii="ms sans serif" w:eastAsia="Times New Roman" w:hAnsi="ms sans serif" w:cs="Times New Roman"/>
          <w:color w:val="000000"/>
          <w:sz w:val="24"/>
          <w:szCs w:val="24"/>
          <w:lang w:eastAsia="en-NZ"/>
        </w:rPr>
        <w:t xml:space="preserve">LBW’s </w:t>
      </w:r>
      <w:r w:rsidRPr="006D0044">
        <w:rPr>
          <w:rFonts w:ascii="ms sans serif" w:eastAsia="Times New Roman" w:hAnsi="ms sans serif" w:cs="Times New Roman"/>
          <w:color w:val="000000"/>
          <w:sz w:val="24"/>
          <w:szCs w:val="24"/>
          <w:lang w:eastAsia="en-NZ"/>
        </w:rPr>
        <w:t>unless player</w:t>
      </w:r>
      <w:r w:rsidR="00255D75" w:rsidRPr="006D0044">
        <w:rPr>
          <w:rFonts w:ascii="ms sans serif" w:eastAsia="Times New Roman" w:hAnsi="ms sans serif" w:cs="Times New Roman"/>
          <w:color w:val="000000"/>
          <w:sz w:val="24"/>
          <w:szCs w:val="24"/>
          <w:lang w:eastAsia="en-NZ"/>
        </w:rPr>
        <w:t xml:space="preserve"> is</w:t>
      </w:r>
      <w:r w:rsidRPr="006D0044">
        <w:rPr>
          <w:rFonts w:ascii="ms sans serif" w:eastAsia="Times New Roman" w:hAnsi="ms sans serif" w:cs="Times New Roman"/>
          <w:color w:val="000000"/>
          <w:sz w:val="24"/>
          <w:szCs w:val="24"/>
          <w:lang w:eastAsia="en-NZ"/>
        </w:rPr>
        <w:t xml:space="preserve"> deliberately not playing a shot in front of stumps</w:t>
      </w:r>
      <w:r w:rsidR="00255D75" w:rsidRPr="006D0044">
        <w:rPr>
          <w:rFonts w:ascii="ms sans serif" w:eastAsia="Times New Roman" w:hAnsi="ms sans serif" w:cs="Times New Roman"/>
          <w:color w:val="000000"/>
          <w:sz w:val="24"/>
          <w:szCs w:val="24"/>
          <w:lang w:eastAsia="en-NZ"/>
        </w:rPr>
        <w:t>, a</w:t>
      </w:r>
      <w:r w:rsidRPr="006D0044">
        <w:rPr>
          <w:rFonts w:ascii="ms sans serif" w:eastAsia="Times New Roman" w:hAnsi="ms sans serif" w:cs="Times New Roman"/>
          <w:color w:val="000000"/>
          <w:sz w:val="24"/>
          <w:szCs w:val="24"/>
          <w:lang w:eastAsia="en-NZ"/>
        </w:rPr>
        <w:t xml:space="preserve"> warning must be given. </w:t>
      </w:r>
    </w:p>
    <w:p w:rsidR="00B5798E" w:rsidRPr="006D0044" w:rsidRDefault="00255D75"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All other methods of dismissal apply.</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When a batsman is out they are out and</w:t>
      </w:r>
      <w:r w:rsidR="00255D75" w:rsidRPr="006D0044">
        <w:rPr>
          <w:rFonts w:ascii="ms sans serif" w:eastAsia="Times New Roman" w:hAnsi="ms sans serif" w:cs="Times New Roman"/>
          <w:color w:val="000000"/>
          <w:sz w:val="24"/>
          <w:szCs w:val="24"/>
          <w:lang w:eastAsia="en-NZ"/>
        </w:rPr>
        <w:t xml:space="preserve"> will not bat again, only retired batsmen may return to bat af</w:t>
      </w:r>
      <w:r w:rsidR="00A628C0" w:rsidRPr="006D0044">
        <w:rPr>
          <w:rFonts w:ascii="ms sans serif" w:eastAsia="Times New Roman" w:hAnsi="ms sans serif" w:cs="Times New Roman"/>
          <w:color w:val="000000"/>
          <w:sz w:val="24"/>
          <w:szCs w:val="24"/>
          <w:lang w:eastAsia="en-NZ"/>
        </w:rPr>
        <w:t>ter other batsmen have been</w:t>
      </w:r>
      <w:r w:rsidR="00255D75" w:rsidRPr="006D0044">
        <w:rPr>
          <w:rFonts w:ascii="ms sans serif" w:eastAsia="Times New Roman" w:hAnsi="ms sans serif" w:cs="Times New Roman"/>
          <w:color w:val="000000"/>
          <w:sz w:val="24"/>
          <w:szCs w:val="24"/>
          <w:lang w:eastAsia="en-NZ"/>
        </w:rPr>
        <w:t xml:space="preserve"> dismissed.</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 xml:space="preserve">If there is ever any </w:t>
      </w:r>
      <w:r w:rsidRPr="006D0044">
        <w:rPr>
          <w:rFonts w:ascii="ms sans serif" w:eastAsia="Times New Roman" w:hAnsi="ms sans serif" w:cs="Times New Roman"/>
          <w:b/>
          <w:color w:val="000000"/>
          <w:sz w:val="24"/>
          <w:szCs w:val="24"/>
          <w:lang w:eastAsia="en-NZ"/>
        </w:rPr>
        <w:t>doubt</w:t>
      </w:r>
      <w:r w:rsidRPr="006D0044">
        <w:rPr>
          <w:rFonts w:ascii="ms sans serif" w:eastAsia="Times New Roman" w:hAnsi="ms sans serif" w:cs="Times New Roman"/>
          <w:color w:val="000000"/>
          <w:sz w:val="24"/>
          <w:szCs w:val="24"/>
          <w:lang w:eastAsia="en-NZ"/>
        </w:rPr>
        <w:t xml:space="preserve"> about whether a batter is out, then he/she shall be given </w:t>
      </w:r>
      <w:r w:rsidRPr="006D0044">
        <w:rPr>
          <w:rFonts w:ascii="ms sans serif" w:eastAsia="Times New Roman" w:hAnsi="ms sans serif" w:cs="Times New Roman"/>
          <w:b/>
          <w:color w:val="000000"/>
          <w:sz w:val="24"/>
          <w:szCs w:val="24"/>
          <w:lang w:eastAsia="en-NZ"/>
        </w:rPr>
        <w:t>‘NOT OUT’</w:t>
      </w:r>
      <w:r w:rsidRPr="006D0044">
        <w:rPr>
          <w:rFonts w:ascii="ms sans serif" w:eastAsia="Times New Roman" w:hAnsi="ms sans serif" w:cs="Times New Roman"/>
          <w:color w:val="000000"/>
          <w:sz w:val="24"/>
          <w:szCs w:val="24"/>
          <w:lang w:eastAsia="en-NZ"/>
        </w:rPr>
        <w:t>.</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No player i</w:t>
      </w:r>
      <w:r w:rsidR="00A628C0" w:rsidRPr="006D0044">
        <w:rPr>
          <w:rFonts w:ascii="ms sans serif" w:eastAsia="Times New Roman" w:hAnsi="ms sans serif" w:cs="Times New Roman"/>
          <w:color w:val="000000"/>
          <w:sz w:val="24"/>
          <w:szCs w:val="24"/>
          <w:lang w:eastAsia="en-NZ"/>
        </w:rPr>
        <w:t>s to field closer than 10m</w:t>
      </w:r>
      <w:r w:rsidRPr="006D0044">
        <w:rPr>
          <w:rFonts w:ascii="ms sans serif" w:eastAsia="Times New Roman" w:hAnsi="ms sans serif" w:cs="Times New Roman"/>
          <w:color w:val="000000"/>
          <w:sz w:val="24"/>
          <w:szCs w:val="24"/>
          <w:lang w:eastAsia="en-NZ"/>
        </w:rPr>
        <w:t xml:space="preserve"> from the batter facing the bowling except for the wicket keeper or slips.</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b/>
          <w:color w:val="000000"/>
          <w:sz w:val="24"/>
          <w:szCs w:val="24"/>
          <w:lang w:eastAsia="en-NZ"/>
        </w:rPr>
        <w:t>Umpires</w:t>
      </w:r>
      <w:r w:rsidRPr="006D0044">
        <w:rPr>
          <w:rFonts w:ascii="ms sans serif" w:eastAsia="Times New Roman" w:hAnsi="ms sans serif" w:cs="Times New Roman"/>
          <w:color w:val="000000"/>
          <w:sz w:val="24"/>
          <w:szCs w:val="24"/>
          <w:lang w:eastAsia="en-NZ"/>
        </w:rPr>
        <w:t xml:space="preserve"> only are allowed to coach and assist the players on the field during the game.</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Should teams have spare players, please try to arrange for the spare players to play in the other team if they are short, or if other teams on the same ground are short of players, then the spares should be offered the available spaces.</w:t>
      </w:r>
    </w:p>
    <w:p w:rsidR="00B5798E" w:rsidRPr="006D0044" w:rsidRDefault="00B5798E" w:rsidP="006D0044">
      <w:pPr>
        <w:pStyle w:val="ListParagraph"/>
        <w:numPr>
          <w:ilvl w:val="0"/>
          <w:numId w:val="3"/>
        </w:numPr>
        <w:spacing w:before="100" w:beforeAutospacing="1" w:after="120" w:line="264" w:lineRule="auto"/>
        <w:rPr>
          <w:rFonts w:ascii="ms sans serif" w:eastAsia="Times New Roman" w:hAnsi="ms sans serif" w:cs="Times New Roman"/>
          <w:color w:val="000000"/>
          <w:sz w:val="24"/>
          <w:szCs w:val="24"/>
          <w:lang w:eastAsia="en-NZ"/>
        </w:rPr>
      </w:pPr>
      <w:r w:rsidRPr="006D0044">
        <w:rPr>
          <w:rFonts w:ascii="ms sans serif" w:eastAsia="Times New Roman" w:hAnsi="ms sans serif" w:cs="Times New Roman"/>
          <w:color w:val="000000"/>
          <w:sz w:val="24"/>
          <w:szCs w:val="24"/>
          <w:lang w:eastAsia="en-NZ"/>
        </w:rPr>
        <w:t>Normal scoring system to apply</w:t>
      </w:r>
    </w:p>
    <w:p w:rsidR="005864CC" w:rsidRPr="006D0044" w:rsidRDefault="006D0044" w:rsidP="005864CC">
      <w:pPr>
        <w:spacing w:before="100" w:beforeAutospacing="1" w:after="240"/>
        <w:ind w:left="360"/>
        <w:rPr>
          <w:rFonts w:ascii="ms sans serif" w:eastAsia="Times New Roman" w:hAnsi="ms sans serif" w:cs="Times New Roman"/>
          <w:b/>
          <w:color w:val="000000"/>
          <w:sz w:val="28"/>
          <w:szCs w:val="28"/>
          <w:lang w:eastAsia="en-NZ"/>
        </w:rPr>
      </w:pPr>
      <w:r>
        <w:rPr>
          <w:rFonts w:ascii="ms sans serif" w:eastAsia="Times New Roman" w:hAnsi="ms sans serif" w:cs="Times New Roman"/>
          <w:b/>
          <w:color w:val="000000"/>
          <w:sz w:val="28"/>
          <w:szCs w:val="28"/>
          <w:lang w:eastAsia="en-NZ"/>
        </w:rPr>
        <w:t>Helmets are compulsory for batters and for wicket keepers standing within 3m of stumps.</w:t>
      </w:r>
    </w:p>
    <w:p w:rsidR="00B5798E" w:rsidRPr="00B5798E" w:rsidRDefault="00B5798E" w:rsidP="00B5798E">
      <w:pPr>
        <w:spacing w:before="100" w:beforeAutospacing="1" w:after="100" w:afterAutospacing="1" w:line="240" w:lineRule="auto"/>
        <w:rPr>
          <w:rFonts w:ascii="ms sans serif" w:eastAsia="Times New Roman" w:hAnsi="ms sans serif" w:cs="Times New Roman"/>
          <w:color w:val="000000"/>
          <w:sz w:val="27"/>
          <w:szCs w:val="27"/>
          <w:lang w:eastAsia="en-NZ"/>
        </w:rPr>
      </w:pPr>
    </w:p>
    <w:p w:rsidR="00690110" w:rsidRDefault="00690110"/>
    <w:sectPr w:rsidR="00690110" w:rsidSect="006D0044">
      <w:pgSz w:w="11906" w:h="16838"/>
      <w:pgMar w:top="1296" w:right="1152" w:bottom="1152" w:left="1152"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sans serif">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0F5D1E"/>
    <w:multiLevelType w:val="hybridMultilevel"/>
    <w:tmpl w:val="86E2274A"/>
    <w:lvl w:ilvl="0" w:tplc="4BB03402">
      <w:start w:val="1"/>
      <w:numFmt w:val="decimal"/>
      <w:lvlText w:val="%1."/>
      <w:lvlJc w:val="left"/>
      <w:pPr>
        <w:ind w:left="1035" w:hanging="675"/>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6364325E"/>
    <w:multiLevelType w:val="hybridMultilevel"/>
    <w:tmpl w:val="F770277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67A274F2"/>
    <w:multiLevelType w:val="hybridMultilevel"/>
    <w:tmpl w:val="4620926C"/>
    <w:lvl w:ilvl="0" w:tplc="53C2BB76">
      <w:start w:val="1"/>
      <w:numFmt w:val="decimal"/>
      <w:lvlText w:val="%1"/>
      <w:lvlJc w:val="left"/>
      <w:pPr>
        <w:ind w:left="765" w:hanging="360"/>
      </w:pPr>
      <w:rPr>
        <w:rFonts w:hint="default"/>
      </w:rPr>
    </w:lvl>
    <w:lvl w:ilvl="1" w:tplc="14090019" w:tentative="1">
      <w:start w:val="1"/>
      <w:numFmt w:val="lowerLetter"/>
      <w:lvlText w:val="%2."/>
      <w:lvlJc w:val="left"/>
      <w:pPr>
        <w:ind w:left="1485" w:hanging="360"/>
      </w:pPr>
    </w:lvl>
    <w:lvl w:ilvl="2" w:tplc="1409001B" w:tentative="1">
      <w:start w:val="1"/>
      <w:numFmt w:val="lowerRoman"/>
      <w:lvlText w:val="%3."/>
      <w:lvlJc w:val="right"/>
      <w:pPr>
        <w:ind w:left="2205" w:hanging="180"/>
      </w:pPr>
    </w:lvl>
    <w:lvl w:ilvl="3" w:tplc="1409000F" w:tentative="1">
      <w:start w:val="1"/>
      <w:numFmt w:val="decimal"/>
      <w:lvlText w:val="%4."/>
      <w:lvlJc w:val="left"/>
      <w:pPr>
        <w:ind w:left="2925" w:hanging="360"/>
      </w:pPr>
    </w:lvl>
    <w:lvl w:ilvl="4" w:tplc="14090019" w:tentative="1">
      <w:start w:val="1"/>
      <w:numFmt w:val="lowerLetter"/>
      <w:lvlText w:val="%5."/>
      <w:lvlJc w:val="left"/>
      <w:pPr>
        <w:ind w:left="3645" w:hanging="360"/>
      </w:pPr>
    </w:lvl>
    <w:lvl w:ilvl="5" w:tplc="1409001B" w:tentative="1">
      <w:start w:val="1"/>
      <w:numFmt w:val="lowerRoman"/>
      <w:lvlText w:val="%6."/>
      <w:lvlJc w:val="right"/>
      <w:pPr>
        <w:ind w:left="4365" w:hanging="180"/>
      </w:pPr>
    </w:lvl>
    <w:lvl w:ilvl="6" w:tplc="1409000F" w:tentative="1">
      <w:start w:val="1"/>
      <w:numFmt w:val="decimal"/>
      <w:lvlText w:val="%7."/>
      <w:lvlJc w:val="left"/>
      <w:pPr>
        <w:ind w:left="5085" w:hanging="360"/>
      </w:pPr>
    </w:lvl>
    <w:lvl w:ilvl="7" w:tplc="14090019" w:tentative="1">
      <w:start w:val="1"/>
      <w:numFmt w:val="lowerLetter"/>
      <w:lvlText w:val="%8."/>
      <w:lvlJc w:val="left"/>
      <w:pPr>
        <w:ind w:left="5805" w:hanging="360"/>
      </w:pPr>
    </w:lvl>
    <w:lvl w:ilvl="8" w:tplc="1409001B" w:tentative="1">
      <w:start w:val="1"/>
      <w:numFmt w:val="lowerRoman"/>
      <w:lvlText w:val="%9."/>
      <w:lvlJc w:val="right"/>
      <w:pPr>
        <w:ind w:left="652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98E"/>
    <w:rsid w:val="000018C4"/>
    <w:rsid w:val="00012B4F"/>
    <w:rsid w:val="00015B36"/>
    <w:rsid w:val="00015FF8"/>
    <w:rsid w:val="000232C7"/>
    <w:rsid w:val="00023C7E"/>
    <w:rsid w:val="00025143"/>
    <w:rsid w:val="000340B5"/>
    <w:rsid w:val="00036910"/>
    <w:rsid w:val="000425A6"/>
    <w:rsid w:val="00044B28"/>
    <w:rsid w:val="000501D9"/>
    <w:rsid w:val="00052DA2"/>
    <w:rsid w:val="00052FE3"/>
    <w:rsid w:val="00054BBE"/>
    <w:rsid w:val="00056771"/>
    <w:rsid w:val="00061865"/>
    <w:rsid w:val="0006322B"/>
    <w:rsid w:val="00063754"/>
    <w:rsid w:val="00070FAA"/>
    <w:rsid w:val="000718B2"/>
    <w:rsid w:val="00073E24"/>
    <w:rsid w:val="00077336"/>
    <w:rsid w:val="00082F68"/>
    <w:rsid w:val="00091416"/>
    <w:rsid w:val="000A2A26"/>
    <w:rsid w:val="000A3871"/>
    <w:rsid w:val="000A4C61"/>
    <w:rsid w:val="000A6C38"/>
    <w:rsid w:val="000B03D9"/>
    <w:rsid w:val="000B06BD"/>
    <w:rsid w:val="000B0C00"/>
    <w:rsid w:val="000C4D91"/>
    <w:rsid w:val="000C6376"/>
    <w:rsid w:val="000D03DB"/>
    <w:rsid w:val="000D0B00"/>
    <w:rsid w:val="000D1741"/>
    <w:rsid w:val="000D2CF7"/>
    <w:rsid w:val="000E2CE9"/>
    <w:rsid w:val="000E320C"/>
    <w:rsid w:val="000F1EE7"/>
    <w:rsid w:val="000F6109"/>
    <w:rsid w:val="001003D8"/>
    <w:rsid w:val="001063C6"/>
    <w:rsid w:val="00107056"/>
    <w:rsid w:val="001120A3"/>
    <w:rsid w:val="00115850"/>
    <w:rsid w:val="0012023D"/>
    <w:rsid w:val="001325E3"/>
    <w:rsid w:val="00133F0A"/>
    <w:rsid w:val="001348EF"/>
    <w:rsid w:val="00140273"/>
    <w:rsid w:val="00141E5B"/>
    <w:rsid w:val="0014273D"/>
    <w:rsid w:val="001435CF"/>
    <w:rsid w:val="00146495"/>
    <w:rsid w:val="0014698B"/>
    <w:rsid w:val="00146B91"/>
    <w:rsid w:val="00150ADB"/>
    <w:rsid w:val="001518AF"/>
    <w:rsid w:val="00152C11"/>
    <w:rsid w:val="00153ACA"/>
    <w:rsid w:val="0015715D"/>
    <w:rsid w:val="00160BE9"/>
    <w:rsid w:val="00162D63"/>
    <w:rsid w:val="001661A6"/>
    <w:rsid w:val="00167FD8"/>
    <w:rsid w:val="00170C9E"/>
    <w:rsid w:val="0017442D"/>
    <w:rsid w:val="001837B9"/>
    <w:rsid w:val="00184F94"/>
    <w:rsid w:val="00190913"/>
    <w:rsid w:val="00191AE1"/>
    <w:rsid w:val="00195B36"/>
    <w:rsid w:val="00196B34"/>
    <w:rsid w:val="00196E54"/>
    <w:rsid w:val="00197F33"/>
    <w:rsid w:val="001A2E54"/>
    <w:rsid w:val="001A349C"/>
    <w:rsid w:val="001A3647"/>
    <w:rsid w:val="001A47D0"/>
    <w:rsid w:val="001B03E6"/>
    <w:rsid w:val="001B25A9"/>
    <w:rsid w:val="001B44BC"/>
    <w:rsid w:val="001B48D6"/>
    <w:rsid w:val="001B5090"/>
    <w:rsid w:val="001B70CD"/>
    <w:rsid w:val="001B7E32"/>
    <w:rsid w:val="001C0D92"/>
    <w:rsid w:val="001C391E"/>
    <w:rsid w:val="001C76D9"/>
    <w:rsid w:val="001E26C0"/>
    <w:rsid w:val="001F0E32"/>
    <w:rsid w:val="001F13A1"/>
    <w:rsid w:val="001F3327"/>
    <w:rsid w:val="001F554D"/>
    <w:rsid w:val="001F5E70"/>
    <w:rsid w:val="001F678F"/>
    <w:rsid w:val="00200B2B"/>
    <w:rsid w:val="00205693"/>
    <w:rsid w:val="002058CD"/>
    <w:rsid w:val="002070AA"/>
    <w:rsid w:val="002076D4"/>
    <w:rsid w:val="00213CF7"/>
    <w:rsid w:val="0021620C"/>
    <w:rsid w:val="00221739"/>
    <w:rsid w:val="0022191A"/>
    <w:rsid w:val="002239F6"/>
    <w:rsid w:val="00227C86"/>
    <w:rsid w:val="002305CA"/>
    <w:rsid w:val="002332D4"/>
    <w:rsid w:val="00233A7F"/>
    <w:rsid w:val="0023516E"/>
    <w:rsid w:val="00236B23"/>
    <w:rsid w:val="002371B1"/>
    <w:rsid w:val="00237CEA"/>
    <w:rsid w:val="00244751"/>
    <w:rsid w:val="00245D1F"/>
    <w:rsid w:val="002515D1"/>
    <w:rsid w:val="00252974"/>
    <w:rsid w:val="00255D75"/>
    <w:rsid w:val="002574F0"/>
    <w:rsid w:val="00261308"/>
    <w:rsid w:val="00263986"/>
    <w:rsid w:val="0026608C"/>
    <w:rsid w:val="002717C8"/>
    <w:rsid w:val="0027220A"/>
    <w:rsid w:val="00274137"/>
    <w:rsid w:val="0027453F"/>
    <w:rsid w:val="00274878"/>
    <w:rsid w:val="00285068"/>
    <w:rsid w:val="00287119"/>
    <w:rsid w:val="00291CB8"/>
    <w:rsid w:val="00296763"/>
    <w:rsid w:val="00296D0C"/>
    <w:rsid w:val="002A5FB4"/>
    <w:rsid w:val="002B2038"/>
    <w:rsid w:val="002B4BCC"/>
    <w:rsid w:val="002B6453"/>
    <w:rsid w:val="002C1963"/>
    <w:rsid w:val="002C4491"/>
    <w:rsid w:val="002C482D"/>
    <w:rsid w:val="002C58AB"/>
    <w:rsid w:val="002C7057"/>
    <w:rsid w:val="002D3F69"/>
    <w:rsid w:val="002D45B6"/>
    <w:rsid w:val="002E5AC8"/>
    <w:rsid w:val="002E6AB0"/>
    <w:rsid w:val="002E71FC"/>
    <w:rsid w:val="002F0849"/>
    <w:rsid w:val="002F3902"/>
    <w:rsid w:val="002F597F"/>
    <w:rsid w:val="00300D08"/>
    <w:rsid w:val="00300E8A"/>
    <w:rsid w:val="00310E30"/>
    <w:rsid w:val="00310F79"/>
    <w:rsid w:val="00313DC1"/>
    <w:rsid w:val="00317461"/>
    <w:rsid w:val="00320814"/>
    <w:rsid w:val="00320FA8"/>
    <w:rsid w:val="0032380F"/>
    <w:rsid w:val="00326343"/>
    <w:rsid w:val="003308F1"/>
    <w:rsid w:val="00334563"/>
    <w:rsid w:val="003347F2"/>
    <w:rsid w:val="00344C91"/>
    <w:rsid w:val="00347F7A"/>
    <w:rsid w:val="003503B4"/>
    <w:rsid w:val="003519EB"/>
    <w:rsid w:val="0035207B"/>
    <w:rsid w:val="0035534A"/>
    <w:rsid w:val="00355775"/>
    <w:rsid w:val="00364286"/>
    <w:rsid w:val="00365CF2"/>
    <w:rsid w:val="003720CE"/>
    <w:rsid w:val="003731F9"/>
    <w:rsid w:val="00381206"/>
    <w:rsid w:val="00382B94"/>
    <w:rsid w:val="00387A77"/>
    <w:rsid w:val="00395197"/>
    <w:rsid w:val="00397005"/>
    <w:rsid w:val="003A05EA"/>
    <w:rsid w:val="003A0B69"/>
    <w:rsid w:val="003A300F"/>
    <w:rsid w:val="003A4042"/>
    <w:rsid w:val="003A7E36"/>
    <w:rsid w:val="003B018E"/>
    <w:rsid w:val="003B028D"/>
    <w:rsid w:val="003B11CD"/>
    <w:rsid w:val="003B221A"/>
    <w:rsid w:val="003C032C"/>
    <w:rsid w:val="003C07A2"/>
    <w:rsid w:val="003C0A9F"/>
    <w:rsid w:val="003C2078"/>
    <w:rsid w:val="003C2D1B"/>
    <w:rsid w:val="003C6200"/>
    <w:rsid w:val="003C7AC9"/>
    <w:rsid w:val="003D1479"/>
    <w:rsid w:val="003D6215"/>
    <w:rsid w:val="003D640E"/>
    <w:rsid w:val="003E1B58"/>
    <w:rsid w:val="003E2B60"/>
    <w:rsid w:val="003E44AC"/>
    <w:rsid w:val="003E5514"/>
    <w:rsid w:val="003F1AD0"/>
    <w:rsid w:val="003F3795"/>
    <w:rsid w:val="003F51F8"/>
    <w:rsid w:val="003F5D66"/>
    <w:rsid w:val="003F620E"/>
    <w:rsid w:val="003F703C"/>
    <w:rsid w:val="004005A2"/>
    <w:rsid w:val="00414AC9"/>
    <w:rsid w:val="00415DA4"/>
    <w:rsid w:val="0042105B"/>
    <w:rsid w:val="00421C5A"/>
    <w:rsid w:val="00423A65"/>
    <w:rsid w:val="00427187"/>
    <w:rsid w:val="00430E97"/>
    <w:rsid w:val="00433B72"/>
    <w:rsid w:val="00437D45"/>
    <w:rsid w:val="0044186B"/>
    <w:rsid w:val="00444813"/>
    <w:rsid w:val="00447BD7"/>
    <w:rsid w:val="00462988"/>
    <w:rsid w:val="00463266"/>
    <w:rsid w:val="00464049"/>
    <w:rsid w:val="00465A40"/>
    <w:rsid w:val="0047005C"/>
    <w:rsid w:val="00470996"/>
    <w:rsid w:val="00472DEE"/>
    <w:rsid w:val="0047451F"/>
    <w:rsid w:val="0047638F"/>
    <w:rsid w:val="00476504"/>
    <w:rsid w:val="004827BA"/>
    <w:rsid w:val="00482B74"/>
    <w:rsid w:val="00485B11"/>
    <w:rsid w:val="0048690B"/>
    <w:rsid w:val="0049037E"/>
    <w:rsid w:val="00491543"/>
    <w:rsid w:val="0049223B"/>
    <w:rsid w:val="004955EF"/>
    <w:rsid w:val="0049688F"/>
    <w:rsid w:val="004A0AEF"/>
    <w:rsid w:val="004A295C"/>
    <w:rsid w:val="004A2BB1"/>
    <w:rsid w:val="004A2F6A"/>
    <w:rsid w:val="004A32CD"/>
    <w:rsid w:val="004A4029"/>
    <w:rsid w:val="004B1163"/>
    <w:rsid w:val="004B5723"/>
    <w:rsid w:val="004B5A09"/>
    <w:rsid w:val="004C2229"/>
    <w:rsid w:val="004C3422"/>
    <w:rsid w:val="004C4150"/>
    <w:rsid w:val="004C68AD"/>
    <w:rsid w:val="004C6B2B"/>
    <w:rsid w:val="004D2150"/>
    <w:rsid w:val="004D3B86"/>
    <w:rsid w:val="004D6F22"/>
    <w:rsid w:val="004E4ED4"/>
    <w:rsid w:val="004E6DDA"/>
    <w:rsid w:val="004F3109"/>
    <w:rsid w:val="004F370C"/>
    <w:rsid w:val="004F3D8C"/>
    <w:rsid w:val="004F6367"/>
    <w:rsid w:val="004F73CD"/>
    <w:rsid w:val="00500F6E"/>
    <w:rsid w:val="00501C2F"/>
    <w:rsid w:val="0050286B"/>
    <w:rsid w:val="00506723"/>
    <w:rsid w:val="005133B0"/>
    <w:rsid w:val="0051380F"/>
    <w:rsid w:val="00517B10"/>
    <w:rsid w:val="00521B2A"/>
    <w:rsid w:val="00523B29"/>
    <w:rsid w:val="00523EDB"/>
    <w:rsid w:val="00524D2C"/>
    <w:rsid w:val="00524F0B"/>
    <w:rsid w:val="0052605F"/>
    <w:rsid w:val="00527051"/>
    <w:rsid w:val="0053472B"/>
    <w:rsid w:val="00536235"/>
    <w:rsid w:val="00536513"/>
    <w:rsid w:val="00537B94"/>
    <w:rsid w:val="00537CF4"/>
    <w:rsid w:val="00537D86"/>
    <w:rsid w:val="0054013F"/>
    <w:rsid w:val="00541FB7"/>
    <w:rsid w:val="005517B4"/>
    <w:rsid w:val="00551ED6"/>
    <w:rsid w:val="00553D3D"/>
    <w:rsid w:val="00556DF0"/>
    <w:rsid w:val="00557980"/>
    <w:rsid w:val="00557BB9"/>
    <w:rsid w:val="00560151"/>
    <w:rsid w:val="005624D5"/>
    <w:rsid w:val="00562533"/>
    <w:rsid w:val="00564620"/>
    <w:rsid w:val="005664BD"/>
    <w:rsid w:val="005824E2"/>
    <w:rsid w:val="00582C86"/>
    <w:rsid w:val="00582E3A"/>
    <w:rsid w:val="0058375D"/>
    <w:rsid w:val="00584205"/>
    <w:rsid w:val="0058447D"/>
    <w:rsid w:val="005849B1"/>
    <w:rsid w:val="00585A5D"/>
    <w:rsid w:val="005864CC"/>
    <w:rsid w:val="00592AF4"/>
    <w:rsid w:val="00595D05"/>
    <w:rsid w:val="00595D75"/>
    <w:rsid w:val="005976C8"/>
    <w:rsid w:val="005A2114"/>
    <w:rsid w:val="005A2423"/>
    <w:rsid w:val="005A2A23"/>
    <w:rsid w:val="005B27B5"/>
    <w:rsid w:val="005B3454"/>
    <w:rsid w:val="005B5BB2"/>
    <w:rsid w:val="005B633D"/>
    <w:rsid w:val="005C48D3"/>
    <w:rsid w:val="005D1B86"/>
    <w:rsid w:val="005D1CBC"/>
    <w:rsid w:val="005D2205"/>
    <w:rsid w:val="005D3899"/>
    <w:rsid w:val="005D5112"/>
    <w:rsid w:val="005D54E0"/>
    <w:rsid w:val="005E2FF7"/>
    <w:rsid w:val="005E5634"/>
    <w:rsid w:val="005E6472"/>
    <w:rsid w:val="005E64E7"/>
    <w:rsid w:val="005F039F"/>
    <w:rsid w:val="005F329B"/>
    <w:rsid w:val="0060008E"/>
    <w:rsid w:val="0060240D"/>
    <w:rsid w:val="006029FE"/>
    <w:rsid w:val="00602C0B"/>
    <w:rsid w:val="00603D2E"/>
    <w:rsid w:val="00604D95"/>
    <w:rsid w:val="00610E2F"/>
    <w:rsid w:val="00616C9F"/>
    <w:rsid w:val="00620492"/>
    <w:rsid w:val="00620FCC"/>
    <w:rsid w:val="0062268B"/>
    <w:rsid w:val="00624F38"/>
    <w:rsid w:val="00630874"/>
    <w:rsid w:val="0063195F"/>
    <w:rsid w:val="00633A3A"/>
    <w:rsid w:val="0064331F"/>
    <w:rsid w:val="00643697"/>
    <w:rsid w:val="00644842"/>
    <w:rsid w:val="006452D7"/>
    <w:rsid w:val="00646CC1"/>
    <w:rsid w:val="00652C55"/>
    <w:rsid w:val="00653FE2"/>
    <w:rsid w:val="006542F3"/>
    <w:rsid w:val="00655DA0"/>
    <w:rsid w:val="00661A1B"/>
    <w:rsid w:val="00664E8E"/>
    <w:rsid w:val="006654F7"/>
    <w:rsid w:val="006658A7"/>
    <w:rsid w:val="00675003"/>
    <w:rsid w:val="00675843"/>
    <w:rsid w:val="00676D54"/>
    <w:rsid w:val="006801E6"/>
    <w:rsid w:val="00680E45"/>
    <w:rsid w:val="006812EA"/>
    <w:rsid w:val="00687DAA"/>
    <w:rsid w:val="00690110"/>
    <w:rsid w:val="006A1164"/>
    <w:rsid w:val="006A1C8D"/>
    <w:rsid w:val="006A210A"/>
    <w:rsid w:val="006A6B54"/>
    <w:rsid w:val="006A6FC2"/>
    <w:rsid w:val="006B371A"/>
    <w:rsid w:val="006B3C2C"/>
    <w:rsid w:val="006B7014"/>
    <w:rsid w:val="006C56F1"/>
    <w:rsid w:val="006C5F4F"/>
    <w:rsid w:val="006C7FC7"/>
    <w:rsid w:val="006D0044"/>
    <w:rsid w:val="006D249B"/>
    <w:rsid w:val="006D25ED"/>
    <w:rsid w:val="006E19AF"/>
    <w:rsid w:val="006E6FE4"/>
    <w:rsid w:val="006F48E4"/>
    <w:rsid w:val="006F495A"/>
    <w:rsid w:val="006F5467"/>
    <w:rsid w:val="006F6277"/>
    <w:rsid w:val="006F7060"/>
    <w:rsid w:val="0070169B"/>
    <w:rsid w:val="00701872"/>
    <w:rsid w:val="00701A06"/>
    <w:rsid w:val="00704181"/>
    <w:rsid w:val="0070471D"/>
    <w:rsid w:val="0071227E"/>
    <w:rsid w:val="0071307C"/>
    <w:rsid w:val="00722F4A"/>
    <w:rsid w:val="00732FBF"/>
    <w:rsid w:val="00734960"/>
    <w:rsid w:val="00734E90"/>
    <w:rsid w:val="00735F96"/>
    <w:rsid w:val="007419A5"/>
    <w:rsid w:val="007434BF"/>
    <w:rsid w:val="00746B27"/>
    <w:rsid w:val="00746C05"/>
    <w:rsid w:val="007474B5"/>
    <w:rsid w:val="00750DBD"/>
    <w:rsid w:val="0075142F"/>
    <w:rsid w:val="0075397E"/>
    <w:rsid w:val="007568A8"/>
    <w:rsid w:val="0075721F"/>
    <w:rsid w:val="00757758"/>
    <w:rsid w:val="00763671"/>
    <w:rsid w:val="0076493D"/>
    <w:rsid w:val="00766FDB"/>
    <w:rsid w:val="00770C90"/>
    <w:rsid w:val="007716AA"/>
    <w:rsid w:val="00771E3F"/>
    <w:rsid w:val="00772443"/>
    <w:rsid w:val="007729BA"/>
    <w:rsid w:val="00777B4F"/>
    <w:rsid w:val="00780FA8"/>
    <w:rsid w:val="0078118D"/>
    <w:rsid w:val="00783D4E"/>
    <w:rsid w:val="00785079"/>
    <w:rsid w:val="007860A3"/>
    <w:rsid w:val="0079434B"/>
    <w:rsid w:val="007B148B"/>
    <w:rsid w:val="007B402C"/>
    <w:rsid w:val="007C36EA"/>
    <w:rsid w:val="007C4184"/>
    <w:rsid w:val="007C4EB3"/>
    <w:rsid w:val="007D151B"/>
    <w:rsid w:val="007D510E"/>
    <w:rsid w:val="007E228A"/>
    <w:rsid w:val="007E33A5"/>
    <w:rsid w:val="007E52F2"/>
    <w:rsid w:val="007E5C9E"/>
    <w:rsid w:val="007E67FF"/>
    <w:rsid w:val="007F7E17"/>
    <w:rsid w:val="0080076B"/>
    <w:rsid w:val="00802A19"/>
    <w:rsid w:val="0080642E"/>
    <w:rsid w:val="00810607"/>
    <w:rsid w:val="00810A6E"/>
    <w:rsid w:val="00812774"/>
    <w:rsid w:val="00820AA4"/>
    <w:rsid w:val="00824E29"/>
    <w:rsid w:val="00827E1E"/>
    <w:rsid w:val="0083304B"/>
    <w:rsid w:val="00834438"/>
    <w:rsid w:val="00835944"/>
    <w:rsid w:val="00836312"/>
    <w:rsid w:val="00847384"/>
    <w:rsid w:val="008527CB"/>
    <w:rsid w:val="00854FA9"/>
    <w:rsid w:val="0085524D"/>
    <w:rsid w:val="00861ACA"/>
    <w:rsid w:val="0086452C"/>
    <w:rsid w:val="00865F30"/>
    <w:rsid w:val="00870007"/>
    <w:rsid w:val="008767D2"/>
    <w:rsid w:val="0089234C"/>
    <w:rsid w:val="008948F9"/>
    <w:rsid w:val="008A6B3E"/>
    <w:rsid w:val="008B007B"/>
    <w:rsid w:val="008B0C6A"/>
    <w:rsid w:val="008B1867"/>
    <w:rsid w:val="008B22FC"/>
    <w:rsid w:val="008B5F3D"/>
    <w:rsid w:val="008B7DCE"/>
    <w:rsid w:val="008D4817"/>
    <w:rsid w:val="008D790C"/>
    <w:rsid w:val="008E2362"/>
    <w:rsid w:val="008E262F"/>
    <w:rsid w:val="008E3485"/>
    <w:rsid w:val="008F093C"/>
    <w:rsid w:val="00901700"/>
    <w:rsid w:val="0090241A"/>
    <w:rsid w:val="00902454"/>
    <w:rsid w:val="0091397A"/>
    <w:rsid w:val="00913C57"/>
    <w:rsid w:val="0091474A"/>
    <w:rsid w:val="00914AFA"/>
    <w:rsid w:val="00923085"/>
    <w:rsid w:val="00933499"/>
    <w:rsid w:val="00936E57"/>
    <w:rsid w:val="009429FF"/>
    <w:rsid w:val="00947719"/>
    <w:rsid w:val="00951C13"/>
    <w:rsid w:val="00951E19"/>
    <w:rsid w:val="009521D8"/>
    <w:rsid w:val="00952AC8"/>
    <w:rsid w:val="009545F8"/>
    <w:rsid w:val="009555F3"/>
    <w:rsid w:val="00960063"/>
    <w:rsid w:val="0096136E"/>
    <w:rsid w:val="00967992"/>
    <w:rsid w:val="0097048D"/>
    <w:rsid w:val="00970F26"/>
    <w:rsid w:val="00971E75"/>
    <w:rsid w:val="00980880"/>
    <w:rsid w:val="00983142"/>
    <w:rsid w:val="00984136"/>
    <w:rsid w:val="00985006"/>
    <w:rsid w:val="00985738"/>
    <w:rsid w:val="009939B6"/>
    <w:rsid w:val="00994148"/>
    <w:rsid w:val="009947B3"/>
    <w:rsid w:val="00996003"/>
    <w:rsid w:val="00996F45"/>
    <w:rsid w:val="00997F11"/>
    <w:rsid w:val="009A394F"/>
    <w:rsid w:val="009A4021"/>
    <w:rsid w:val="009A4152"/>
    <w:rsid w:val="009A4868"/>
    <w:rsid w:val="009A587C"/>
    <w:rsid w:val="009A644B"/>
    <w:rsid w:val="009A6533"/>
    <w:rsid w:val="009B2A33"/>
    <w:rsid w:val="009B2D7F"/>
    <w:rsid w:val="009B3DD6"/>
    <w:rsid w:val="009B5363"/>
    <w:rsid w:val="009B5A9D"/>
    <w:rsid w:val="009C2D54"/>
    <w:rsid w:val="009C63BC"/>
    <w:rsid w:val="009D15E2"/>
    <w:rsid w:val="009D62B3"/>
    <w:rsid w:val="009D6685"/>
    <w:rsid w:val="009D6EED"/>
    <w:rsid w:val="009D7014"/>
    <w:rsid w:val="009D79F8"/>
    <w:rsid w:val="009E1E99"/>
    <w:rsid w:val="009E31F2"/>
    <w:rsid w:val="009F2547"/>
    <w:rsid w:val="009F4417"/>
    <w:rsid w:val="009F579C"/>
    <w:rsid w:val="00A01AD4"/>
    <w:rsid w:val="00A024DD"/>
    <w:rsid w:val="00A0272E"/>
    <w:rsid w:val="00A038A8"/>
    <w:rsid w:val="00A07961"/>
    <w:rsid w:val="00A12217"/>
    <w:rsid w:val="00A16078"/>
    <w:rsid w:val="00A16819"/>
    <w:rsid w:val="00A17824"/>
    <w:rsid w:val="00A23B8E"/>
    <w:rsid w:val="00A2444E"/>
    <w:rsid w:val="00A34895"/>
    <w:rsid w:val="00A3704E"/>
    <w:rsid w:val="00A3742F"/>
    <w:rsid w:val="00A37CAC"/>
    <w:rsid w:val="00A4581F"/>
    <w:rsid w:val="00A51B2A"/>
    <w:rsid w:val="00A55464"/>
    <w:rsid w:val="00A57D70"/>
    <w:rsid w:val="00A628C0"/>
    <w:rsid w:val="00A74A2C"/>
    <w:rsid w:val="00A75284"/>
    <w:rsid w:val="00A75649"/>
    <w:rsid w:val="00A76E15"/>
    <w:rsid w:val="00A804AC"/>
    <w:rsid w:val="00A80B8D"/>
    <w:rsid w:val="00A8227F"/>
    <w:rsid w:val="00A82BAC"/>
    <w:rsid w:val="00A82FE5"/>
    <w:rsid w:val="00A849C6"/>
    <w:rsid w:val="00A859C5"/>
    <w:rsid w:val="00A8668A"/>
    <w:rsid w:val="00A86A6C"/>
    <w:rsid w:val="00A90CFF"/>
    <w:rsid w:val="00A95025"/>
    <w:rsid w:val="00A9722F"/>
    <w:rsid w:val="00AA3B06"/>
    <w:rsid w:val="00AA7D6B"/>
    <w:rsid w:val="00AB05C8"/>
    <w:rsid w:val="00AB13A1"/>
    <w:rsid w:val="00AB63DB"/>
    <w:rsid w:val="00AC1DAC"/>
    <w:rsid w:val="00AC4859"/>
    <w:rsid w:val="00AC4ADF"/>
    <w:rsid w:val="00AC54DB"/>
    <w:rsid w:val="00AC70FD"/>
    <w:rsid w:val="00AC7F9D"/>
    <w:rsid w:val="00AD2801"/>
    <w:rsid w:val="00AD4B44"/>
    <w:rsid w:val="00AD602A"/>
    <w:rsid w:val="00AD73E0"/>
    <w:rsid w:val="00AD7738"/>
    <w:rsid w:val="00AE18FA"/>
    <w:rsid w:val="00AE1DF1"/>
    <w:rsid w:val="00AE21C6"/>
    <w:rsid w:val="00AE5A0D"/>
    <w:rsid w:val="00AE754F"/>
    <w:rsid w:val="00AF0252"/>
    <w:rsid w:val="00AF1B35"/>
    <w:rsid w:val="00AF6705"/>
    <w:rsid w:val="00B047EC"/>
    <w:rsid w:val="00B04F52"/>
    <w:rsid w:val="00B05ABC"/>
    <w:rsid w:val="00B05B0A"/>
    <w:rsid w:val="00B05BAD"/>
    <w:rsid w:val="00B1318E"/>
    <w:rsid w:val="00B1450A"/>
    <w:rsid w:val="00B14961"/>
    <w:rsid w:val="00B20B19"/>
    <w:rsid w:val="00B218F4"/>
    <w:rsid w:val="00B219F1"/>
    <w:rsid w:val="00B22F42"/>
    <w:rsid w:val="00B26D81"/>
    <w:rsid w:val="00B325BE"/>
    <w:rsid w:val="00B4277A"/>
    <w:rsid w:val="00B42D15"/>
    <w:rsid w:val="00B44B95"/>
    <w:rsid w:val="00B44D7A"/>
    <w:rsid w:val="00B461F6"/>
    <w:rsid w:val="00B468D3"/>
    <w:rsid w:val="00B4738F"/>
    <w:rsid w:val="00B4744E"/>
    <w:rsid w:val="00B50ADD"/>
    <w:rsid w:val="00B51ECE"/>
    <w:rsid w:val="00B5293B"/>
    <w:rsid w:val="00B5496F"/>
    <w:rsid w:val="00B5798E"/>
    <w:rsid w:val="00B60403"/>
    <w:rsid w:val="00B60E67"/>
    <w:rsid w:val="00B6155D"/>
    <w:rsid w:val="00B6301A"/>
    <w:rsid w:val="00B66F53"/>
    <w:rsid w:val="00B671EF"/>
    <w:rsid w:val="00B74CE3"/>
    <w:rsid w:val="00B77EA9"/>
    <w:rsid w:val="00B77EBD"/>
    <w:rsid w:val="00B85332"/>
    <w:rsid w:val="00B92443"/>
    <w:rsid w:val="00B942E5"/>
    <w:rsid w:val="00B94C8D"/>
    <w:rsid w:val="00B95097"/>
    <w:rsid w:val="00B96660"/>
    <w:rsid w:val="00B968E1"/>
    <w:rsid w:val="00BA1E46"/>
    <w:rsid w:val="00BA6146"/>
    <w:rsid w:val="00BA6A98"/>
    <w:rsid w:val="00BA7D26"/>
    <w:rsid w:val="00BB00F1"/>
    <w:rsid w:val="00BB3169"/>
    <w:rsid w:val="00BC4107"/>
    <w:rsid w:val="00BC7DD5"/>
    <w:rsid w:val="00BD2FC8"/>
    <w:rsid w:val="00BD5A16"/>
    <w:rsid w:val="00BE0FC2"/>
    <w:rsid w:val="00BE4699"/>
    <w:rsid w:val="00BE5061"/>
    <w:rsid w:val="00BE52FA"/>
    <w:rsid w:val="00BE6D7E"/>
    <w:rsid w:val="00BF0DAA"/>
    <w:rsid w:val="00BF3A48"/>
    <w:rsid w:val="00BF49ED"/>
    <w:rsid w:val="00C00DE2"/>
    <w:rsid w:val="00C0102A"/>
    <w:rsid w:val="00C04E6B"/>
    <w:rsid w:val="00C06DFE"/>
    <w:rsid w:val="00C126F5"/>
    <w:rsid w:val="00C130E2"/>
    <w:rsid w:val="00C1462A"/>
    <w:rsid w:val="00C16A06"/>
    <w:rsid w:val="00C17D33"/>
    <w:rsid w:val="00C213EC"/>
    <w:rsid w:val="00C227B0"/>
    <w:rsid w:val="00C24329"/>
    <w:rsid w:val="00C25858"/>
    <w:rsid w:val="00C30C3F"/>
    <w:rsid w:val="00C35938"/>
    <w:rsid w:val="00C40809"/>
    <w:rsid w:val="00C413DA"/>
    <w:rsid w:val="00C41C02"/>
    <w:rsid w:val="00C42794"/>
    <w:rsid w:val="00C46277"/>
    <w:rsid w:val="00C46598"/>
    <w:rsid w:val="00C51587"/>
    <w:rsid w:val="00C532F4"/>
    <w:rsid w:val="00C60878"/>
    <w:rsid w:val="00C60C5B"/>
    <w:rsid w:val="00C61C00"/>
    <w:rsid w:val="00C671B6"/>
    <w:rsid w:val="00C71A63"/>
    <w:rsid w:val="00C724E5"/>
    <w:rsid w:val="00C733EE"/>
    <w:rsid w:val="00C737AB"/>
    <w:rsid w:val="00C73B6C"/>
    <w:rsid w:val="00C76871"/>
    <w:rsid w:val="00C77434"/>
    <w:rsid w:val="00C77CAC"/>
    <w:rsid w:val="00C855CE"/>
    <w:rsid w:val="00C91DB0"/>
    <w:rsid w:val="00C92BCB"/>
    <w:rsid w:val="00C9318F"/>
    <w:rsid w:val="00C972CC"/>
    <w:rsid w:val="00CA0ECD"/>
    <w:rsid w:val="00CA1AE9"/>
    <w:rsid w:val="00CA2964"/>
    <w:rsid w:val="00CA4BDF"/>
    <w:rsid w:val="00CA5D74"/>
    <w:rsid w:val="00CA6DA3"/>
    <w:rsid w:val="00CA705A"/>
    <w:rsid w:val="00CA74BF"/>
    <w:rsid w:val="00CA7826"/>
    <w:rsid w:val="00CB2104"/>
    <w:rsid w:val="00CB660A"/>
    <w:rsid w:val="00CB77CD"/>
    <w:rsid w:val="00CC0AA9"/>
    <w:rsid w:val="00CC223C"/>
    <w:rsid w:val="00CC47D3"/>
    <w:rsid w:val="00CC605A"/>
    <w:rsid w:val="00CE0129"/>
    <w:rsid w:val="00CE2099"/>
    <w:rsid w:val="00CE3EBF"/>
    <w:rsid w:val="00CE5F89"/>
    <w:rsid w:val="00CE62F1"/>
    <w:rsid w:val="00CE6E50"/>
    <w:rsid w:val="00CF234C"/>
    <w:rsid w:val="00CF5340"/>
    <w:rsid w:val="00D11651"/>
    <w:rsid w:val="00D14AAB"/>
    <w:rsid w:val="00D15343"/>
    <w:rsid w:val="00D21D78"/>
    <w:rsid w:val="00D23333"/>
    <w:rsid w:val="00D23382"/>
    <w:rsid w:val="00D26ABF"/>
    <w:rsid w:val="00D33C5D"/>
    <w:rsid w:val="00D363C5"/>
    <w:rsid w:val="00D36894"/>
    <w:rsid w:val="00D36A63"/>
    <w:rsid w:val="00D36FAA"/>
    <w:rsid w:val="00D420C8"/>
    <w:rsid w:val="00D429E9"/>
    <w:rsid w:val="00D458F7"/>
    <w:rsid w:val="00D503D2"/>
    <w:rsid w:val="00D51987"/>
    <w:rsid w:val="00D55503"/>
    <w:rsid w:val="00D5570A"/>
    <w:rsid w:val="00D567F2"/>
    <w:rsid w:val="00D56B0D"/>
    <w:rsid w:val="00D621D0"/>
    <w:rsid w:val="00D65C01"/>
    <w:rsid w:val="00D660B8"/>
    <w:rsid w:val="00D66A9D"/>
    <w:rsid w:val="00D70CFB"/>
    <w:rsid w:val="00D715F3"/>
    <w:rsid w:val="00D72F7A"/>
    <w:rsid w:val="00D736A4"/>
    <w:rsid w:val="00D767E2"/>
    <w:rsid w:val="00D820BE"/>
    <w:rsid w:val="00D85F53"/>
    <w:rsid w:val="00D92ACC"/>
    <w:rsid w:val="00D96207"/>
    <w:rsid w:val="00DA0BDF"/>
    <w:rsid w:val="00DA1DA4"/>
    <w:rsid w:val="00DA20F2"/>
    <w:rsid w:val="00DA226E"/>
    <w:rsid w:val="00DA424A"/>
    <w:rsid w:val="00DB4298"/>
    <w:rsid w:val="00DC01B9"/>
    <w:rsid w:val="00DC072E"/>
    <w:rsid w:val="00DC311D"/>
    <w:rsid w:val="00DD411F"/>
    <w:rsid w:val="00DD4A75"/>
    <w:rsid w:val="00DD4F02"/>
    <w:rsid w:val="00DD68CE"/>
    <w:rsid w:val="00DD6D22"/>
    <w:rsid w:val="00DE1363"/>
    <w:rsid w:val="00DE1C8C"/>
    <w:rsid w:val="00DE483D"/>
    <w:rsid w:val="00DE4FBC"/>
    <w:rsid w:val="00DE5793"/>
    <w:rsid w:val="00DE651E"/>
    <w:rsid w:val="00DF192C"/>
    <w:rsid w:val="00DF208B"/>
    <w:rsid w:val="00DF2487"/>
    <w:rsid w:val="00DF3750"/>
    <w:rsid w:val="00DF4993"/>
    <w:rsid w:val="00DF79E3"/>
    <w:rsid w:val="00E03BF9"/>
    <w:rsid w:val="00E044C5"/>
    <w:rsid w:val="00E05A88"/>
    <w:rsid w:val="00E0710E"/>
    <w:rsid w:val="00E1012E"/>
    <w:rsid w:val="00E107E3"/>
    <w:rsid w:val="00E135B8"/>
    <w:rsid w:val="00E13AD6"/>
    <w:rsid w:val="00E142DC"/>
    <w:rsid w:val="00E201EC"/>
    <w:rsid w:val="00E2125E"/>
    <w:rsid w:val="00E214D9"/>
    <w:rsid w:val="00E22DAA"/>
    <w:rsid w:val="00E23012"/>
    <w:rsid w:val="00E25A7E"/>
    <w:rsid w:val="00E33E0D"/>
    <w:rsid w:val="00E34721"/>
    <w:rsid w:val="00E35645"/>
    <w:rsid w:val="00E417B0"/>
    <w:rsid w:val="00E43F57"/>
    <w:rsid w:val="00E46FD1"/>
    <w:rsid w:val="00E47DA2"/>
    <w:rsid w:val="00E5609F"/>
    <w:rsid w:val="00E568F2"/>
    <w:rsid w:val="00E570ED"/>
    <w:rsid w:val="00E6781E"/>
    <w:rsid w:val="00E73B5A"/>
    <w:rsid w:val="00E7628B"/>
    <w:rsid w:val="00E81BB0"/>
    <w:rsid w:val="00E84573"/>
    <w:rsid w:val="00E84EC5"/>
    <w:rsid w:val="00E85559"/>
    <w:rsid w:val="00E8725D"/>
    <w:rsid w:val="00E907CE"/>
    <w:rsid w:val="00E93288"/>
    <w:rsid w:val="00EA03B9"/>
    <w:rsid w:val="00EA42DE"/>
    <w:rsid w:val="00EA58B9"/>
    <w:rsid w:val="00EB2400"/>
    <w:rsid w:val="00EB2411"/>
    <w:rsid w:val="00EB2D34"/>
    <w:rsid w:val="00EB30E9"/>
    <w:rsid w:val="00EB41E9"/>
    <w:rsid w:val="00EB6005"/>
    <w:rsid w:val="00EB7941"/>
    <w:rsid w:val="00EB7C63"/>
    <w:rsid w:val="00EC62F2"/>
    <w:rsid w:val="00EC72AA"/>
    <w:rsid w:val="00ED20F2"/>
    <w:rsid w:val="00ED4A97"/>
    <w:rsid w:val="00ED7B93"/>
    <w:rsid w:val="00EE19E1"/>
    <w:rsid w:val="00EE44A5"/>
    <w:rsid w:val="00EE4A52"/>
    <w:rsid w:val="00EE6B52"/>
    <w:rsid w:val="00EF035F"/>
    <w:rsid w:val="00F06606"/>
    <w:rsid w:val="00F11CA4"/>
    <w:rsid w:val="00F1529A"/>
    <w:rsid w:val="00F15BC8"/>
    <w:rsid w:val="00F21502"/>
    <w:rsid w:val="00F31E63"/>
    <w:rsid w:val="00F3208D"/>
    <w:rsid w:val="00F337EF"/>
    <w:rsid w:val="00F33D31"/>
    <w:rsid w:val="00F36ADB"/>
    <w:rsid w:val="00F4252C"/>
    <w:rsid w:val="00F53592"/>
    <w:rsid w:val="00F548A1"/>
    <w:rsid w:val="00F5594A"/>
    <w:rsid w:val="00F72F18"/>
    <w:rsid w:val="00F76FED"/>
    <w:rsid w:val="00F83441"/>
    <w:rsid w:val="00F83E6C"/>
    <w:rsid w:val="00F8753D"/>
    <w:rsid w:val="00F928D4"/>
    <w:rsid w:val="00F92E62"/>
    <w:rsid w:val="00F97906"/>
    <w:rsid w:val="00F97AFB"/>
    <w:rsid w:val="00FA012F"/>
    <w:rsid w:val="00FA119E"/>
    <w:rsid w:val="00FA3663"/>
    <w:rsid w:val="00FA42EB"/>
    <w:rsid w:val="00FA48FD"/>
    <w:rsid w:val="00FA4C3E"/>
    <w:rsid w:val="00FB5DDE"/>
    <w:rsid w:val="00FB5F29"/>
    <w:rsid w:val="00FC2E86"/>
    <w:rsid w:val="00FC4DDB"/>
    <w:rsid w:val="00FC662F"/>
    <w:rsid w:val="00FD16C0"/>
    <w:rsid w:val="00FD2B09"/>
    <w:rsid w:val="00FD30CE"/>
    <w:rsid w:val="00FD3BF1"/>
    <w:rsid w:val="00FD5154"/>
    <w:rsid w:val="00FE355D"/>
    <w:rsid w:val="00FE78B6"/>
    <w:rsid w:val="00FF0F11"/>
    <w:rsid w:val="00FF6119"/>
    <w:rsid w:val="00FF61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43F9F4-8DB8-41FC-AF4E-69FD78541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5798E"/>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ListParagraph">
    <w:name w:val="List Paragraph"/>
    <w:basedOn w:val="Normal"/>
    <w:uiPriority w:val="34"/>
    <w:qFormat/>
    <w:rsid w:val="00B579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672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dave@pbcricket.co.nz</dc:creator>
  <cp:keywords/>
  <dc:description/>
  <cp:lastModifiedBy>dave@pbcricket.co.nz</cp:lastModifiedBy>
  <cp:revision>2</cp:revision>
  <dcterms:created xsi:type="dcterms:W3CDTF">2017-08-15T22:27:00Z</dcterms:created>
  <dcterms:modified xsi:type="dcterms:W3CDTF">2017-08-15T22:27:00Z</dcterms:modified>
</cp:coreProperties>
</file>